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B1" w:rsidRPr="00B23AD1" w:rsidRDefault="0046650B" w:rsidP="00DD3C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</w:t>
      </w:r>
      <w:r w:rsidR="009933B1" w:rsidRPr="00B23AD1">
        <w:rPr>
          <w:rFonts w:ascii="Times New Roman" w:hAnsi="Times New Roman" w:cs="Times New Roman"/>
          <w:b/>
          <w:sz w:val="28"/>
          <w:szCs w:val="28"/>
        </w:rPr>
        <w:t xml:space="preserve"> рабочей программ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933B1" w:rsidRPr="00B23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33B1" w:rsidRPr="00E87BA7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E87BA7">
        <w:rPr>
          <w:rFonts w:ascii="Times New Roman" w:hAnsi="Times New Roman" w:cs="Times New Roman"/>
          <w:b/>
          <w:sz w:val="28"/>
          <w:szCs w:val="28"/>
        </w:rPr>
        <w:t>географии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50B">
        <w:rPr>
          <w:rFonts w:ascii="Times New Roman" w:hAnsi="Times New Roman" w:cs="Times New Roman"/>
          <w:b/>
          <w:sz w:val="28"/>
          <w:szCs w:val="28"/>
          <w:u w:val="single"/>
        </w:rPr>
        <w:t>для 5</w:t>
      </w:r>
      <w:r w:rsidR="00C7261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6650B">
        <w:rPr>
          <w:rFonts w:ascii="Times New Roman" w:hAnsi="Times New Roman" w:cs="Times New Roman"/>
          <w:b/>
          <w:sz w:val="28"/>
          <w:szCs w:val="28"/>
          <w:u w:val="single"/>
        </w:rPr>
        <w:t>класс</w:t>
      </w:r>
      <w:r w:rsidR="00E87BA7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</w:p>
    <w:p w:rsidR="00FA4228" w:rsidRPr="00FA4228" w:rsidRDefault="00FA4228" w:rsidP="00FA42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4228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FA4228">
        <w:rPr>
          <w:rFonts w:ascii="Times New Roman" w:hAnsi="Times New Roman" w:cs="Times New Roman"/>
          <w:b/>
          <w:sz w:val="24"/>
          <w:szCs w:val="24"/>
        </w:rPr>
        <w:t xml:space="preserve">«География» </w:t>
      </w:r>
      <w:r w:rsidRPr="00FA4228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для 5 класса </w:t>
      </w:r>
      <w:r w:rsidR="00DC69ED" w:rsidRPr="00DC69ED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2D2FFF" w:rsidRPr="00FA4228" w:rsidRDefault="002D2FFF" w:rsidP="002D2FFF">
      <w:pPr>
        <w:pStyle w:val="a5"/>
        <w:spacing w:before="0" w:beforeAutospacing="0" w:after="0" w:afterAutospacing="0"/>
        <w:ind w:firstLine="567"/>
        <w:jc w:val="both"/>
      </w:pPr>
      <w:r w:rsidRPr="00FA4228">
        <w:t>Изучение географии в общем образовании направлено на достижение следующих целей:</w:t>
      </w:r>
    </w:p>
    <w:p w:rsidR="002D2FFF" w:rsidRPr="00FA4228" w:rsidRDefault="002D2FFF" w:rsidP="002D2FFF">
      <w:pPr>
        <w:pStyle w:val="a5"/>
        <w:spacing w:before="0" w:beforeAutospacing="0" w:after="0" w:afterAutospacing="0"/>
        <w:ind w:firstLine="567"/>
        <w:jc w:val="both"/>
      </w:pPr>
      <w:r w:rsidRPr="00FA4228"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2D2FFF" w:rsidRPr="00FA4228" w:rsidRDefault="002D2FFF" w:rsidP="002D2FFF">
      <w:pPr>
        <w:pStyle w:val="a5"/>
        <w:spacing w:before="0" w:beforeAutospacing="0" w:after="0" w:afterAutospacing="0"/>
        <w:ind w:firstLine="567"/>
        <w:jc w:val="both"/>
      </w:pPr>
      <w:r w:rsidRPr="00FA4228"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2D2FFF" w:rsidRPr="00FA4228" w:rsidRDefault="002D2FFF" w:rsidP="002D2FFF">
      <w:pPr>
        <w:pStyle w:val="a5"/>
        <w:spacing w:before="0" w:beforeAutospacing="0" w:after="0" w:afterAutospacing="0"/>
        <w:ind w:firstLine="567"/>
        <w:jc w:val="both"/>
      </w:pPr>
      <w:r w:rsidRPr="00FA4228"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2D2FFF" w:rsidRPr="00FA4228" w:rsidRDefault="002D2FFF" w:rsidP="002D2FFF">
      <w:pPr>
        <w:pStyle w:val="a5"/>
        <w:spacing w:before="0" w:beforeAutospacing="0" w:after="0" w:afterAutospacing="0"/>
        <w:ind w:firstLine="567"/>
        <w:jc w:val="both"/>
      </w:pPr>
      <w:r w:rsidRPr="00FA4228"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2D2FFF" w:rsidRPr="00FA4228" w:rsidRDefault="002D2FFF" w:rsidP="002D2FFF">
      <w:pPr>
        <w:pStyle w:val="a5"/>
        <w:spacing w:before="0" w:beforeAutospacing="0" w:after="0" w:afterAutospacing="0"/>
        <w:ind w:firstLine="567"/>
        <w:jc w:val="both"/>
      </w:pPr>
      <w:r w:rsidRPr="00FA4228"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:rsidR="002D2FFF" w:rsidRPr="00FA4228" w:rsidRDefault="002D2FFF" w:rsidP="002D2FFF">
      <w:pPr>
        <w:pStyle w:val="a5"/>
        <w:spacing w:before="0" w:beforeAutospacing="0" w:after="0" w:afterAutospacing="0"/>
        <w:ind w:firstLine="567"/>
        <w:jc w:val="both"/>
      </w:pPr>
      <w:r w:rsidRPr="00FA4228"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2D2FFF" w:rsidRPr="00FA4228" w:rsidRDefault="002D2FFF" w:rsidP="002D2FFF">
      <w:pPr>
        <w:pStyle w:val="a5"/>
        <w:spacing w:before="0" w:beforeAutospacing="0" w:after="0" w:afterAutospacing="0"/>
        <w:ind w:firstLine="567"/>
        <w:jc w:val="both"/>
      </w:pPr>
      <w:r w:rsidRPr="00FA4228"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2D2FFF" w:rsidRPr="00FA4228" w:rsidRDefault="002D2FFF" w:rsidP="00E87BA7">
      <w:pPr>
        <w:pStyle w:val="a5"/>
        <w:spacing w:before="0" w:beforeAutospacing="0" w:after="0" w:afterAutospacing="0"/>
        <w:jc w:val="both"/>
      </w:pPr>
      <w:r w:rsidRPr="00FA4228">
        <w:t xml:space="preserve">Учебным планом на изучение географии </w:t>
      </w:r>
      <w:r w:rsidR="00E87BA7" w:rsidRPr="00FA4228">
        <w:t xml:space="preserve">в 5 классе </w:t>
      </w:r>
      <w:r w:rsidRPr="00FA4228">
        <w:t xml:space="preserve">отводится </w:t>
      </w:r>
      <w:r w:rsidR="00E87BA7" w:rsidRPr="00FA4228">
        <w:t>34</w:t>
      </w:r>
      <w:r w:rsidRPr="00FA4228">
        <w:t xml:space="preserve"> часа: </w:t>
      </w:r>
      <w:r w:rsidR="00E87BA7" w:rsidRPr="00FA4228">
        <w:t>1 час в неделю.</w:t>
      </w:r>
    </w:p>
    <w:p w:rsidR="00F05C14" w:rsidRPr="00FA4228" w:rsidRDefault="0046650B" w:rsidP="00B23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6650B" w:rsidRPr="00FA4228" w:rsidRDefault="00E87BA7" w:rsidP="00F05C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разделы программы по географии в 5 классе:</w:t>
      </w:r>
    </w:p>
    <w:p w:rsidR="00E87BA7" w:rsidRPr="00FA4228" w:rsidRDefault="00E87BA7" w:rsidP="00E87B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4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</w:t>
      </w:r>
      <w:r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Географическое изучение Земли</w:t>
      </w:r>
    </w:p>
    <w:p w:rsidR="00E87BA7" w:rsidRPr="00FA4228" w:rsidRDefault="00E87BA7" w:rsidP="00E87B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4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</w:t>
      </w:r>
      <w:r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4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Изображения земной поверхности</w:t>
      </w:r>
    </w:p>
    <w:p w:rsidR="00F05C14" w:rsidRPr="00FA4228" w:rsidRDefault="00F05C14" w:rsidP="00F05C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C14" w:rsidRPr="00FA4228" w:rsidRDefault="00E87BA7" w:rsidP="00E354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учебного года в 5 классе проводятся</w:t>
      </w:r>
      <w:r w:rsidR="00F27141"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354B0"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91D"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стартовая диагностическая работа</w:t>
      </w:r>
      <w:r w:rsidR="00E354B0"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контрольная работа за 1-е полугодие и промежуточная аттестация.</w:t>
      </w:r>
    </w:p>
    <w:p w:rsidR="00E354B0" w:rsidRPr="00FA4228" w:rsidRDefault="00E354B0" w:rsidP="00F27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0D8" w:rsidRPr="00FA4228" w:rsidRDefault="00E87BA7" w:rsidP="00C001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знаний обучающихся осуществляется в форме устного опроса, </w:t>
      </w:r>
      <w:r w:rsidR="00F27141"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географических диктантов, </w:t>
      </w:r>
      <w:r w:rsidRPr="00FA422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заданий, тестов, практических работ.</w:t>
      </w:r>
    </w:p>
    <w:sectPr w:rsidR="002D10D8" w:rsidRPr="00FA4228" w:rsidSect="00E87B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32865"/>
    <w:rsid w:val="0003380F"/>
    <w:rsid w:val="000F7588"/>
    <w:rsid w:val="001D1244"/>
    <w:rsid w:val="002D10D8"/>
    <w:rsid w:val="002D2FFF"/>
    <w:rsid w:val="0046650B"/>
    <w:rsid w:val="0050191D"/>
    <w:rsid w:val="006C5521"/>
    <w:rsid w:val="0079245C"/>
    <w:rsid w:val="00831AD4"/>
    <w:rsid w:val="009571DF"/>
    <w:rsid w:val="009933B1"/>
    <w:rsid w:val="00A01A5E"/>
    <w:rsid w:val="00A024EF"/>
    <w:rsid w:val="00AC1A71"/>
    <w:rsid w:val="00B1298D"/>
    <w:rsid w:val="00B23AD1"/>
    <w:rsid w:val="00C001BE"/>
    <w:rsid w:val="00C47BCF"/>
    <w:rsid w:val="00C72619"/>
    <w:rsid w:val="00C91D38"/>
    <w:rsid w:val="00DB4449"/>
    <w:rsid w:val="00DC69ED"/>
    <w:rsid w:val="00DD3C55"/>
    <w:rsid w:val="00E354B0"/>
    <w:rsid w:val="00E87BA7"/>
    <w:rsid w:val="00EC0C25"/>
    <w:rsid w:val="00EE0ACF"/>
    <w:rsid w:val="00F05C14"/>
    <w:rsid w:val="00F27141"/>
    <w:rsid w:val="00FA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ТА</dc:creator>
  <cp:keywords/>
  <dc:description/>
  <cp:lastModifiedBy>Толоконникова ТА</cp:lastModifiedBy>
  <cp:revision>17</cp:revision>
  <dcterms:created xsi:type="dcterms:W3CDTF">2023-06-08T05:47:00Z</dcterms:created>
  <dcterms:modified xsi:type="dcterms:W3CDTF">2023-11-17T08:21:00Z</dcterms:modified>
</cp:coreProperties>
</file>