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69" w:rsidRDefault="00F567B8" w:rsidP="00F567B8">
      <w:pPr>
        <w:jc w:val="center"/>
        <w:rPr>
          <w:b/>
          <w:sz w:val="24"/>
          <w:szCs w:val="24"/>
        </w:rPr>
      </w:pPr>
      <w:r w:rsidRPr="005F7E26">
        <w:rPr>
          <w:b/>
          <w:sz w:val="24"/>
          <w:szCs w:val="24"/>
        </w:rPr>
        <w:t>Аннотация к рабочей программе по предмету «</w:t>
      </w:r>
      <w:r w:rsidR="005F7E26">
        <w:rPr>
          <w:b/>
          <w:sz w:val="24"/>
          <w:szCs w:val="24"/>
        </w:rPr>
        <w:t>Изобразительное искусство</w:t>
      </w:r>
      <w:r w:rsidRPr="005F7E26">
        <w:rPr>
          <w:b/>
          <w:sz w:val="24"/>
          <w:szCs w:val="24"/>
        </w:rPr>
        <w:t>»</w:t>
      </w:r>
      <w:r w:rsidR="008B0F69">
        <w:rPr>
          <w:b/>
          <w:sz w:val="24"/>
          <w:szCs w:val="24"/>
        </w:rPr>
        <w:t xml:space="preserve">, </w:t>
      </w:r>
    </w:p>
    <w:p w:rsidR="00F567B8" w:rsidRPr="005F7E26" w:rsidRDefault="00F567B8" w:rsidP="00F567B8">
      <w:pPr>
        <w:jc w:val="center"/>
        <w:rPr>
          <w:b/>
          <w:sz w:val="24"/>
          <w:szCs w:val="24"/>
        </w:rPr>
      </w:pPr>
      <w:r w:rsidRPr="005F7E26">
        <w:rPr>
          <w:b/>
          <w:sz w:val="24"/>
          <w:szCs w:val="24"/>
        </w:rPr>
        <w:t>4</w:t>
      </w:r>
      <w:r w:rsidR="002A5BCE" w:rsidRPr="005F7E26">
        <w:rPr>
          <w:b/>
          <w:sz w:val="24"/>
          <w:szCs w:val="24"/>
        </w:rPr>
        <w:t xml:space="preserve"> класс</w:t>
      </w:r>
    </w:p>
    <w:p w:rsidR="00F567B8" w:rsidRPr="005F7E26" w:rsidRDefault="00F567B8" w:rsidP="00F567B8">
      <w:pPr>
        <w:jc w:val="center"/>
        <w:rPr>
          <w:b/>
          <w:sz w:val="24"/>
          <w:szCs w:val="24"/>
        </w:rPr>
      </w:pPr>
    </w:p>
    <w:p w:rsidR="00E0298E" w:rsidRPr="00207CC0" w:rsidRDefault="00E0298E" w:rsidP="00E0298E">
      <w:pPr>
        <w:spacing w:line="240" w:lineRule="auto"/>
        <w:ind w:firstLine="567"/>
        <w:jc w:val="both"/>
        <w:rPr>
          <w:sz w:val="24"/>
          <w:szCs w:val="24"/>
        </w:rPr>
      </w:pPr>
      <w:r w:rsidRPr="00E0298E">
        <w:rPr>
          <w:sz w:val="24"/>
          <w:szCs w:val="24"/>
        </w:rPr>
        <w:t xml:space="preserve">Рабочая программа учебного предмета  Рабочая программа учебного предмета  «Изобразительное искусство» (предметная область </w:t>
      </w:r>
      <w:r w:rsidR="00603650">
        <w:rPr>
          <w:rFonts w:eastAsia="Times New Roman" w:cs="Arial"/>
          <w:iCs/>
          <w:sz w:val="24"/>
          <w:szCs w:val="24"/>
          <w:lang w:eastAsia="ru-RU"/>
        </w:rPr>
        <w:t>«Искусство</w:t>
      </w:r>
      <w:r w:rsidRPr="00E0298E">
        <w:rPr>
          <w:sz w:val="24"/>
          <w:szCs w:val="24"/>
        </w:rPr>
        <w:t>») для 4 класса</w:t>
      </w:r>
      <w:r w:rsidRPr="00207CC0"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 w:rsidRPr="00207CC0">
        <w:rPr>
          <w:sz w:val="24"/>
          <w:szCs w:val="24"/>
        </w:rPr>
        <w:t xml:space="preserve"> </w:t>
      </w:r>
      <w:r w:rsidRPr="00C703C5">
        <w:rPr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8B0F69" w:rsidRPr="008B0F69">
        <w:rPr>
          <w:sz w:val="24"/>
          <w:szCs w:val="24"/>
        </w:rPr>
        <w:t xml:space="preserve">просвещения </w:t>
      </w:r>
      <w:r w:rsidRPr="00C703C5">
        <w:rPr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sz w:val="24"/>
          <w:szCs w:val="24"/>
        </w:rPr>
        <w:t xml:space="preserve">а также </w:t>
      </w:r>
      <w:proofErr w:type="gramStart"/>
      <w:r w:rsidRPr="00207CC0">
        <w:rPr>
          <w:sz w:val="24"/>
          <w:szCs w:val="24"/>
        </w:rPr>
        <w:t>ориентирована</w:t>
      </w:r>
      <w:proofErr w:type="gramEnd"/>
      <w:r w:rsidRPr="00207CC0">
        <w:rPr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5F7E26" w:rsidRPr="005F7E26" w:rsidRDefault="005F7E26" w:rsidP="005F7E26">
      <w:pPr>
        <w:widowControl w:val="0"/>
        <w:autoSpaceDE w:val="0"/>
        <w:autoSpaceDN w:val="0"/>
        <w:spacing w:line="240" w:lineRule="auto"/>
        <w:ind w:right="-1" w:firstLine="567"/>
        <w:jc w:val="both"/>
        <w:rPr>
          <w:rFonts w:eastAsia="Times New Roman"/>
          <w:sz w:val="24"/>
          <w:szCs w:val="24"/>
        </w:rPr>
      </w:pPr>
      <w:r w:rsidRPr="005F7E26">
        <w:rPr>
          <w:rFonts w:eastAsia="Times New Roman"/>
          <w:b/>
          <w:sz w:val="24"/>
          <w:szCs w:val="24"/>
        </w:rPr>
        <w:t>Цель</w:t>
      </w:r>
      <w:r w:rsidRPr="005F7E26">
        <w:rPr>
          <w:rFonts w:eastAsia="Times New Roman"/>
          <w:sz w:val="24"/>
          <w:szCs w:val="24"/>
        </w:rPr>
        <w:t xml:space="preserve"> преподавания предмета «Изобразительное искусство» состоит в формировании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художественной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культуры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учащихся,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развитии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художественно-образного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мышления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</w:t>
      </w:r>
      <w:r w:rsidRPr="005F7E26">
        <w:rPr>
          <w:rFonts w:eastAsia="Times New Roman"/>
          <w:spacing w:val="-5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эстетического отношения к явлениям действительности путём освоения начальных основ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художественных</w:t>
      </w:r>
      <w:r w:rsidRPr="005F7E26">
        <w:rPr>
          <w:rFonts w:eastAsia="Times New Roman"/>
          <w:spacing w:val="-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знаний, умений,</w:t>
      </w:r>
      <w:r w:rsidRPr="005F7E26">
        <w:rPr>
          <w:rFonts w:eastAsia="Times New Roman"/>
          <w:spacing w:val="-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навыков</w:t>
      </w:r>
      <w:r w:rsidRPr="005F7E26">
        <w:rPr>
          <w:rFonts w:eastAsia="Times New Roman"/>
          <w:spacing w:val="-3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</w:t>
      </w:r>
      <w:r w:rsidRPr="005F7E26">
        <w:rPr>
          <w:rFonts w:eastAsia="Times New Roman"/>
          <w:spacing w:val="-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развития</w:t>
      </w:r>
      <w:r w:rsidRPr="005F7E26">
        <w:rPr>
          <w:rFonts w:eastAsia="Times New Roman"/>
          <w:spacing w:val="-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творческого</w:t>
      </w:r>
      <w:r w:rsidRPr="005F7E26">
        <w:rPr>
          <w:rFonts w:eastAsia="Times New Roman"/>
          <w:spacing w:val="-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потенциала</w:t>
      </w:r>
      <w:r w:rsidRPr="005F7E26">
        <w:rPr>
          <w:rFonts w:eastAsia="Times New Roman"/>
          <w:spacing w:val="-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учащихся.</w:t>
      </w:r>
    </w:p>
    <w:p w:rsidR="005F7E26" w:rsidRPr="005F7E26" w:rsidRDefault="005F7E26" w:rsidP="005F7E26">
      <w:pPr>
        <w:widowControl w:val="0"/>
        <w:autoSpaceDE w:val="0"/>
        <w:autoSpaceDN w:val="0"/>
        <w:spacing w:line="240" w:lineRule="auto"/>
        <w:ind w:right="-1" w:firstLine="567"/>
        <w:jc w:val="both"/>
        <w:rPr>
          <w:rFonts w:eastAsia="Times New Roman"/>
          <w:sz w:val="24"/>
          <w:szCs w:val="24"/>
        </w:rPr>
      </w:pPr>
      <w:r w:rsidRPr="005F7E26">
        <w:rPr>
          <w:rFonts w:eastAsia="Times New Roman"/>
          <w:sz w:val="24"/>
          <w:szCs w:val="24"/>
        </w:rPr>
        <w:t>Преподавание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предмета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направлено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на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развитие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духовной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культуры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учащихся,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формирование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активной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эстетической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позиции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по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отношению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к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действительности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произведениям</w:t>
      </w:r>
      <w:r w:rsidRPr="005F7E26">
        <w:rPr>
          <w:rFonts w:eastAsia="Times New Roman"/>
          <w:spacing w:val="-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искусства,</w:t>
      </w:r>
      <w:r w:rsidRPr="005F7E26">
        <w:rPr>
          <w:rFonts w:eastAsia="Times New Roman"/>
          <w:spacing w:val="-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понимание</w:t>
      </w:r>
      <w:r w:rsidRPr="005F7E26">
        <w:rPr>
          <w:rFonts w:eastAsia="Times New Roman"/>
          <w:spacing w:val="-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роли</w:t>
      </w:r>
      <w:r w:rsidRPr="005F7E26">
        <w:rPr>
          <w:rFonts w:eastAsia="Times New Roman"/>
          <w:spacing w:val="-5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</w:t>
      </w:r>
      <w:r w:rsidRPr="005F7E26">
        <w:rPr>
          <w:rFonts w:eastAsia="Times New Roman"/>
          <w:spacing w:val="-5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значения</w:t>
      </w:r>
      <w:r w:rsidRPr="005F7E26">
        <w:rPr>
          <w:rFonts w:eastAsia="Times New Roman"/>
          <w:spacing w:val="-6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художественной</w:t>
      </w:r>
      <w:r w:rsidRPr="005F7E26">
        <w:rPr>
          <w:rFonts w:eastAsia="Times New Roman"/>
          <w:spacing w:val="-5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деятельности</w:t>
      </w:r>
      <w:r w:rsidRPr="005F7E26">
        <w:rPr>
          <w:rFonts w:eastAsia="Times New Roman"/>
          <w:spacing w:val="-4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</w:t>
      </w:r>
      <w:r w:rsidRPr="005F7E26">
        <w:rPr>
          <w:rFonts w:eastAsia="Times New Roman"/>
          <w:spacing w:val="-6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жизни</w:t>
      </w:r>
      <w:r w:rsidRPr="005F7E26">
        <w:rPr>
          <w:rFonts w:eastAsia="Times New Roman"/>
          <w:spacing w:val="-58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людей.</w:t>
      </w:r>
    </w:p>
    <w:p w:rsidR="005F7E26" w:rsidRPr="005F7E26" w:rsidRDefault="005F7E26" w:rsidP="005F7E26">
      <w:pPr>
        <w:widowControl w:val="0"/>
        <w:autoSpaceDE w:val="0"/>
        <w:autoSpaceDN w:val="0"/>
        <w:spacing w:line="240" w:lineRule="auto"/>
        <w:ind w:right="-1" w:firstLine="567"/>
        <w:jc w:val="both"/>
        <w:rPr>
          <w:rFonts w:eastAsia="Times New Roman"/>
          <w:sz w:val="24"/>
          <w:szCs w:val="24"/>
        </w:rPr>
      </w:pPr>
      <w:r w:rsidRPr="005F7E26">
        <w:rPr>
          <w:rFonts w:eastAsia="Times New Roman"/>
          <w:b/>
          <w:sz w:val="24"/>
          <w:szCs w:val="24"/>
        </w:rPr>
        <w:t>Содержание</w:t>
      </w:r>
      <w:r w:rsidRPr="005F7E26">
        <w:rPr>
          <w:rFonts w:eastAsia="Times New Roman"/>
          <w:b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b/>
          <w:sz w:val="24"/>
          <w:szCs w:val="24"/>
        </w:rPr>
        <w:t>предмета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охватывает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все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основные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вида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визуально-пространственных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искусств</w:t>
      </w:r>
      <w:r w:rsidRPr="005F7E26">
        <w:rPr>
          <w:rFonts w:eastAsia="Times New Roman"/>
          <w:spacing w:val="-1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(собственно</w:t>
      </w:r>
      <w:r w:rsidRPr="005F7E26">
        <w:rPr>
          <w:rFonts w:eastAsia="Times New Roman"/>
          <w:spacing w:val="-1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изобразительных):</w:t>
      </w:r>
      <w:r w:rsidRPr="005F7E26">
        <w:rPr>
          <w:rFonts w:eastAsia="Times New Roman"/>
          <w:spacing w:val="-1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начальные</w:t>
      </w:r>
      <w:r w:rsidRPr="005F7E26">
        <w:rPr>
          <w:rFonts w:eastAsia="Times New Roman"/>
          <w:spacing w:val="-1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основы</w:t>
      </w:r>
      <w:r w:rsidRPr="005F7E26">
        <w:rPr>
          <w:rFonts w:eastAsia="Times New Roman"/>
          <w:spacing w:val="-1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графики,</w:t>
      </w:r>
      <w:r w:rsidRPr="005F7E26">
        <w:rPr>
          <w:rFonts w:eastAsia="Times New Roman"/>
          <w:spacing w:val="-13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живописи</w:t>
      </w:r>
      <w:r w:rsidRPr="005F7E26">
        <w:rPr>
          <w:rFonts w:eastAsia="Times New Roman"/>
          <w:spacing w:val="-13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</w:t>
      </w:r>
      <w:r w:rsidRPr="005F7E26">
        <w:rPr>
          <w:rFonts w:eastAsia="Times New Roman"/>
          <w:spacing w:val="-10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скульптуры,</w:t>
      </w:r>
      <w:r w:rsidRPr="005F7E26">
        <w:rPr>
          <w:rFonts w:eastAsia="Times New Roman"/>
          <w:spacing w:val="-5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декоративно-прикладные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народные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виды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искусства,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архитектуру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 дизайн.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Особое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внимание уделено развитию эстетического восприятия природы, восприятию произведений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искусства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формированию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зрительских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навыков,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художественному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восприятию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предметно-бытовой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культуры.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Для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учащихся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начальной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школы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большое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значение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также</w:t>
      </w:r>
      <w:r w:rsidRPr="005F7E26">
        <w:rPr>
          <w:rFonts w:eastAsia="Times New Roman"/>
          <w:spacing w:val="-5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имеет восприятие произведений детского творчества,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умение обсуждать и анализировать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детские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рисунки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с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позиций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выраженного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них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содержания,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художественных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средств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выразительности, соответствия учебной задачи, поставленной учителем. Такая рефлексия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детского</w:t>
      </w:r>
      <w:r w:rsidRPr="005F7E26">
        <w:rPr>
          <w:rFonts w:eastAsia="Times New Roman"/>
          <w:spacing w:val="-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творчества</w:t>
      </w:r>
      <w:r w:rsidRPr="005F7E26">
        <w:rPr>
          <w:rFonts w:eastAsia="Times New Roman"/>
          <w:spacing w:val="-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имеет позитивный</w:t>
      </w:r>
      <w:r w:rsidRPr="005F7E26">
        <w:rPr>
          <w:rFonts w:eastAsia="Times New Roman"/>
          <w:spacing w:val="-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обучающий</w:t>
      </w:r>
      <w:r w:rsidRPr="005F7E26">
        <w:rPr>
          <w:rFonts w:eastAsia="Times New Roman"/>
          <w:spacing w:val="-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характер.</w:t>
      </w:r>
    </w:p>
    <w:p w:rsidR="005F7E26" w:rsidRPr="005F7E26" w:rsidRDefault="005F7E26" w:rsidP="005F7E26">
      <w:pPr>
        <w:widowControl w:val="0"/>
        <w:autoSpaceDE w:val="0"/>
        <w:autoSpaceDN w:val="0"/>
        <w:spacing w:line="240" w:lineRule="auto"/>
        <w:ind w:right="-1" w:firstLine="567"/>
        <w:jc w:val="both"/>
        <w:rPr>
          <w:rFonts w:eastAsia="Times New Roman"/>
          <w:sz w:val="24"/>
          <w:szCs w:val="24"/>
        </w:rPr>
      </w:pPr>
      <w:r w:rsidRPr="005F7E26">
        <w:rPr>
          <w:rFonts w:eastAsia="Times New Roman"/>
          <w:sz w:val="24"/>
          <w:szCs w:val="24"/>
        </w:rPr>
        <w:t>Важнейшей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задачей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является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формирование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активного,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ценностного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отношения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к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истории отечественной культуры, выраженной в её архитектуре, изобразительном искусстве,</w:t>
      </w:r>
      <w:r w:rsidRPr="005F7E26">
        <w:rPr>
          <w:rFonts w:eastAsia="Times New Roman"/>
          <w:spacing w:val="-5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 национальных образах предметно-материальной и пространственной среды, в понимании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красоты</w:t>
      </w:r>
      <w:r w:rsidRPr="005F7E26">
        <w:rPr>
          <w:rFonts w:eastAsia="Times New Roman"/>
          <w:spacing w:val="-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человека.</w:t>
      </w:r>
    </w:p>
    <w:p w:rsidR="005F7E26" w:rsidRPr="005F7E26" w:rsidRDefault="005F7E26" w:rsidP="005F7E26">
      <w:pPr>
        <w:widowControl w:val="0"/>
        <w:autoSpaceDE w:val="0"/>
        <w:autoSpaceDN w:val="0"/>
        <w:spacing w:line="240" w:lineRule="auto"/>
        <w:ind w:right="-1" w:firstLine="567"/>
        <w:jc w:val="both"/>
        <w:rPr>
          <w:rFonts w:eastAsia="Times New Roman"/>
          <w:sz w:val="24"/>
          <w:szCs w:val="24"/>
        </w:rPr>
      </w:pPr>
      <w:r w:rsidRPr="005F7E26">
        <w:rPr>
          <w:rFonts w:eastAsia="Times New Roman"/>
          <w:sz w:val="24"/>
          <w:szCs w:val="24"/>
        </w:rPr>
        <w:t>Учебные</w:t>
      </w:r>
      <w:r w:rsidRPr="005F7E26">
        <w:rPr>
          <w:rFonts w:eastAsia="Times New Roman"/>
          <w:spacing w:val="-10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темы,</w:t>
      </w:r>
      <w:r w:rsidRPr="005F7E26">
        <w:rPr>
          <w:rFonts w:eastAsia="Times New Roman"/>
          <w:spacing w:val="-8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связанные</w:t>
      </w:r>
      <w:r w:rsidRPr="005F7E26">
        <w:rPr>
          <w:rFonts w:eastAsia="Times New Roman"/>
          <w:spacing w:val="-9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с</w:t>
      </w:r>
      <w:r w:rsidRPr="005F7E26">
        <w:rPr>
          <w:rFonts w:eastAsia="Times New Roman"/>
          <w:spacing w:val="-9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восприятием,</w:t>
      </w:r>
      <w:r w:rsidRPr="005F7E26">
        <w:rPr>
          <w:rFonts w:eastAsia="Times New Roman"/>
          <w:spacing w:val="-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могут</w:t>
      </w:r>
      <w:r w:rsidRPr="005F7E26">
        <w:rPr>
          <w:rFonts w:eastAsia="Times New Roman"/>
          <w:spacing w:val="-8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быть</w:t>
      </w:r>
      <w:r w:rsidRPr="005F7E26">
        <w:rPr>
          <w:rFonts w:eastAsia="Times New Roman"/>
          <w:spacing w:val="-6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реализованы</w:t>
      </w:r>
      <w:r w:rsidRPr="005F7E26">
        <w:rPr>
          <w:rFonts w:eastAsia="Times New Roman"/>
          <w:spacing w:val="-8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как</w:t>
      </w:r>
      <w:r w:rsidRPr="005F7E26">
        <w:rPr>
          <w:rFonts w:eastAsia="Times New Roman"/>
          <w:spacing w:val="-10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отдельные</w:t>
      </w:r>
      <w:r w:rsidRPr="005F7E26">
        <w:rPr>
          <w:rFonts w:eastAsia="Times New Roman"/>
          <w:spacing w:val="-6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уроки,</w:t>
      </w:r>
      <w:r w:rsidRPr="005F7E26">
        <w:rPr>
          <w:rFonts w:eastAsia="Times New Roman"/>
          <w:spacing w:val="-58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но чаще всего следует объединять задачи восприятия с задачами практической творческой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работы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(при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сохранении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учебного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времени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на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восприятие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произведений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искусства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эстетического</w:t>
      </w:r>
      <w:r w:rsidRPr="005F7E26">
        <w:rPr>
          <w:rFonts w:eastAsia="Times New Roman"/>
          <w:spacing w:val="-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наблюдения окружающей действительности)</w:t>
      </w:r>
      <w:proofErr w:type="gramStart"/>
      <w:r w:rsidRPr="005F7E26">
        <w:rPr>
          <w:rFonts w:eastAsia="Times New Roman"/>
          <w:sz w:val="24"/>
          <w:szCs w:val="24"/>
        </w:rPr>
        <w:t xml:space="preserve"> .</w:t>
      </w:r>
      <w:proofErr w:type="gramEnd"/>
    </w:p>
    <w:p w:rsidR="005F7E26" w:rsidRPr="005F7E26" w:rsidRDefault="005F7E26" w:rsidP="005F7E26">
      <w:pPr>
        <w:widowControl w:val="0"/>
        <w:autoSpaceDE w:val="0"/>
        <w:autoSpaceDN w:val="0"/>
        <w:spacing w:line="240" w:lineRule="auto"/>
        <w:ind w:right="-1" w:firstLine="567"/>
        <w:jc w:val="both"/>
        <w:rPr>
          <w:rFonts w:eastAsia="Times New Roman"/>
          <w:sz w:val="24"/>
          <w:szCs w:val="24"/>
        </w:rPr>
      </w:pPr>
      <w:r w:rsidRPr="005F7E26">
        <w:rPr>
          <w:rFonts w:eastAsia="Times New Roman"/>
          <w:sz w:val="24"/>
          <w:szCs w:val="24"/>
        </w:rPr>
        <w:t>На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занятиях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обучающиеся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знакомятся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с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многообразием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видов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художественной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деятельности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технически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доступным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разнообразием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художественных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материалов.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Практическая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художественно-творческая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деятельность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занимает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приоритетное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пространство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учебного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времени.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При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опоре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на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i/>
          <w:sz w:val="24"/>
          <w:szCs w:val="24"/>
        </w:rPr>
        <w:t>восприятие</w:t>
      </w:r>
      <w:r w:rsidRPr="005F7E26">
        <w:rPr>
          <w:rFonts w:eastAsia="Times New Roman"/>
          <w:i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произведений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искусства</w:t>
      </w:r>
      <w:r w:rsidRPr="005F7E26">
        <w:rPr>
          <w:rFonts w:eastAsia="Times New Roman"/>
          <w:spacing w:val="-5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художественно-эстетическое отношение к миру формируется прежде всего в собственной</w:t>
      </w:r>
      <w:r w:rsidRPr="005F7E26">
        <w:rPr>
          <w:rFonts w:eastAsia="Times New Roman"/>
          <w:spacing w:val="1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художественной</w:t>
      </w:r>
      <w:r w:rsidRPr="005F7E26">
        <w:rPr>
          <w:rFonts w:eastAsia="Times New Roman"/>
          <w:spacing w:val="-12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деятельности,</w:t>
      </w:r>
      <w:r w:rsidRPr="005F7E26">
        <w:rPr>
          <w:rFonts w:eastAsia="Times New Roman"/>
          <w:spacing w:val="-13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в</w:t>
      </w:r>
      <w:r w:rsidRPr="005F7E26">
        <w:rPr>
          <w:rFonts w:eastAsia="Times New Roman"/>
          <w:spacing w:val="-14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процессе</w:t>
      </w:r>
      <w:r w:rsidRPr="005F7E26">
        <w:rPr>
          <w:rFonts w:eastAsia="Times New Roman"/>
          <w:spacing w:val="-13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практического</w:t>
      </w:r>
      <w:r w:rsidRPr="005F7E26">
        <w:rPr>
          <w:rFonts w:eastAsia="Times New Roman"/>
          <w:spacing w:val="-13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решения</w:t>
      </w:r>
      <w:r w:rsidRPr="005F7E26">
        <w:rPr>
          <w:rFonts w:eastAsia="Times New Roman"/>
          <w:spacing w:val="-13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художественно-творческих</w:t>
      </w:r>
      <w:r w:rsidRPr="005F7E26">
        <w:rPr>
          <w:rFonts w:eastAsia="Times New Roman"/>
          <w:spacing w:val="-57"/>
          <w:sz w:val="24"/>
          <w:szCs w:val="24"/>
        </w:rPr>
        <w:t xml:space="preserve"> </w:t>
      </w:r>
      <w:r w:rsidRPr="005F7E26">
        <w:rPr>
          <w:rFonts w:eastAsia="Times New Roman"/>
          <w:sz w:val="24"/>
          <w:szCs w:val="24"/>
        </w:rPr>
        <w:t>задач.</w:t>
      </w:r>
    </w:p>
    <w:p w:rsidR="002A0AA8" w:rsidRPr="002A0AA8" w:rsidRDefault="002A0AA8" w:rsidP="002A0AA8">
      <w:pPr>
        <w:ind w:firstLine="709"/>
        <w:jc w:val="both"/>
        <w:rPr>
          <w:rFonts w:eastAsia="Times New Roman"/>
          <w:sz w:val="24"/>
        </w:rPr>
      </w:pPr>
      <w:r w:rsidRPr="002A0AA8">
        <w:rPr>
          <w:rFonts w:eastAsia="Times New Roman"/>
          <w:sz w:val="24"/>
        </w:rPr>
        <w:t xml:space="preserve">В  учебном плане на изучение </w:t>
      </w:r>
      <w:r w:rsidR="008B0F69">
        <w:rPr>
          <w:rFonts w:eastAsia="Times New Roman"/>
          <w:sz w:val="24"/>
        </w:rPr>
        <w:t>изобразительного искусства</w:t>
      </w:r>
      <w:r w:rsidRPr="002A0AA8">
        <w:rPr>
          <w:rFonts w:eastAsia="Times New Roman"/>
          <w:sz w:val="24"/>
        </w:rPr>
        <w:t xml:space="preserve"> в  4   классе  отводится 1 час в неделю, всего  — 34 часа в год.</w:t>
      </w:r>
    </w:p>
    <w:p w:rsidR="00C56B1C" w:rsidRPr="004043C0" w:rsidRDefault="00C56B1C" w:rsidP="00C56B1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64EBA">
        <w:rPr>
          <w:rFonts w:ascii="Times New Roman" w:hAnsi="Times New Roman" w:cs="Times New Roman"/>
        </w:rPr>
        <w:tab/>
      </w:r>
      <w:r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>
        <w:rPr>
          <w:rFonts w:ascii="Times New Roman" w:hAnsi="Times New Roman" w:cs="Times New Roman"/>
          <w:color w:val="auto"/>
        </w:rPr>
        <w:t>п</w:t>
      </w:r>
      <w:r w:rsidRPr="004043C0">
        <w:rPr>
          <w:rFonts w:ascii="Times New Roman" w:hAnsi="Times New Roman" w:cs="Times New Roman"/>
          <w:color w:val="auto"/>
        </w:rPr>
        <w:t>ромежуточн</w:t>
      </w:r>
      <w:r>
        <w:rPr>
          <w:rFonts w:ascii="Times New Roman" w:hAnsi="Times New Roman" w:cs="Times New Roman"/>
          <w:color w:val="auto"/>
        </w:rPr>
        <w:t>ой</w:t>
      </w:r>
      <w:r w:rsidRPr="004043C0">
        <w:rPr>
          <w:rFonts w:ascii="Times New Roman" w:hAnsi="Times New Roman" w:cs="Times New Roman"/>
          <w:color w:val="auto"/>
        </w:rPr>
        <w:t xml:space="preserve"> аттестаци</w:t>
      </w:r>
      <w:r>
        <w:rPr>
          <w:rFonts w:ascii="Times New Roman" w:hAnsi="Times New Roman" w:cs="Times New Roman"/>
          <w:color w:val="auto"/>
        </w:rPr>
        <w:t>и</w:t>
      </w:r>
      <w:r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>
        <w:rPr>
          <w:rFonts w:ascii="Times New Roman" w:hAnsi="Times New Roman" w:cs="Times New Roman"/>
          <w:color w:val="auto"/>
        </w:rPr>
        <w:t xml:space="preserve">, которая </w:t>
      </w:r>
      <w:r w:rsidRPr="004043C0">
        <w:rPr>
          <w:rFonts w:ascii="Times New Roman" w:hAnsi="Times New Roman" w:cs="Times New Roman"/>
          <w:color w:val="auto"/>
        </w:rPr>
        <w:t xml:space="preserve">будет осуществляться  в форме </w:t>
      </w:r>
      <w:r w:rsidR="008B0F69">
        <w:rPr>
          <w:rFonts w:ascii="Times New Roman" w:hAnsi="Times New Roman" w:cs="Times New Roman"/>
          <w:color w:val="auto"/>
        </w:rPr>
        <w:t>«защита творческих работ»</w:t>
      </w:r>
      <w:bookmarkStart w:id="0" w:name="_GoBack"/>
      <w:bookmarkEnd w:id="0"/>
      <w:r w:rsidRPr="004043C0">
        <w:rPr>
          <w:rFonts w:ascii="Times New Roman" w:hAnsi="Times New Roman" w:cs="Times New Roman"/>
          <w:color w:val="auto"/>
        </w:rPr>
        <w:t>.</w:t>
      </w:r>
    </w:p>
    <w:p w:rsidR="002A0AA8" w:rsidRPr="002A0AA8" w:rsidRDefault="002A0AA8" w:rsidP="002A0AA8">
      <w:pPr>
        <w:spacing w:after="200"/>
        <w:rPr>
          <w:rFonts w:ascii="Calibri" w:hAnsi="Calibri"/>
          <w:sz w:val="22"/>
        </w:rPr>
      </w:pPr>
    </w:p>
    <w:p w:rsidR="00E67937" w:rsidRPr="005F7E26" w:rsidRDefault="00E67937" w:rsidP="002A0AA8">
      <w:pPr>
        <w:pStyle w:val="a3"/>
        <w:ind w:firstLine="567"/>
        <w:jc w:val="both"/>
        <w:rPr>
          <w:sz w:val="24"/>
          <w:szCs w:val="24"/>
        </w:rPr>
      </w:pPr>
    </w:p>
    <w:sectPr w:rsidR="00E67937" w:rsidRPr="005F7E26" w:rsidSect="00FC683B">
      <w:pgSz w:w="11906" w:h="16838"/>
      <w:pgMar w:top="1134" w:right="850" w:bottom="142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E41"/>
    <w:multiLevelType w:val="hybridMultilevel"/>
    <w:tmpl w:val="3098A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064D0"/>
    <w:multiLevelType w:val="hybridMultilevel"/>
    <w:tmpl w:val="F7C4E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D7941"/>
    <w:multiLevelType w:val="hybridMultilevel"/>
    <w:tmpl w:val="23806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10909"/>
    <w:multiLevelType w:val="hybridMultilevel"/>
    <w:tmpl w:val="B05676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9D6683F"/>
    <w:multiLevelType w:val="hybridMultilevel"/>
    <w:tmpl w:val="2C18F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D1985"/>
    <w:multiLevelType w:val="hybridMultilevel"/>
    <w:tmpl w:val="588ED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230C1"/>
    <w:multiLevelType w:val="hybridMultilevel"/>
    <w:tmpl w:val="4EAA5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F220B"/>
    <w:multiLevelType w:val="hybridMultilevel"/>
    <w:tmpl w:val="58042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475EC4"/>
    <w:multiLevelType w:val="hybridMultilevel"/>
    <w:tmpl w:val="8C644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573F53"/>
    <w:multiLevelType w:val="hybridMultilevel"/>
    <w:tmpl w:val="196CB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B618BD"/>
    <w:multiLevelType w:val="hybridMultilevel"/>
    <w:tmpl w:val="349237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A914EC"/>
    <w:multiLevelType w:val="hybridMultilevel"/>
    <w:tmpl w:val="932C8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0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7B8"/>
    <w:rsid w:val="000000F9"/>
    <w:rsid w:val="0000120E"/>
    <w:rsid w:val="00001C44"/>
    <w:rsid w:val="00002C0D"/>
    <w:rsid w:val="00002F6C"/>
    <w:rsid w:val="00003FD2"/>
    <w:rsid w:val="0000489B"/>
    <w:rsid w:val="000059C9"/>
    <w:rsid w:val="0000628E"/>
    <w:rsid w:val="00006700"/>
    <w:rsid w:val="00006E35"/>
    <w:rsid w:val="00010952"/>
    <w:rsid w:val="00010C18"/>
    <w:rsid w:val="00010E05"/>
    <w:rsid w:val="00011024"/>
    <w:rsid w:val="000110CA"/>
    <w:rsid w:val="00011921"/>
    <w:rsid w:val="0001540D"/>
    <w:rsid w:val="00015DD2"/>
    <w:rsid w:val="00017CF2"/>
    <w:rsid w:val="00021167"/>
    <w:rsid w:val="0002162E"/>
    <w:rsid w:val="00022669"/>
    <w:rsid w:val="00022A96"/>
    <w:rsid w:val="00023285"/>
    <w:rsid w:val="00023E34"/>
    <w:rsid w:val="00024223"/>
    <w:rsid w:val="00024B2B"/>
    <w:rsid w:val="000255FE"/>
    <w:rsid w:val="00025D88"/>
    <w:rsid w:val="00030B0E"/>
    <w:rsid w:val="00033385"/>
    <w:rsid w:val="00033B4E"/>
    <w:rsid w:val="000345F8"/>
    <w:rsid w:val="000354E8"/>
    <w:rsid w:val="000359A4"/>
    <w:rsid w:val="000366A9"/>
    <w:rsid w:val="00036908"/>
    <w:rsid w:val="00036A86"/>
    <w:rsid w:val="0003706B"/>
    <w:rsid w:val="0004160F"/>
    <w:rsid w:val="00041E85"/>
    <w:rsid w:val="00042199"/>
    <w:rsid w:val="00043F1D"/>
    <w:rsid w:val="000441DB"/>
    <w:rsid w:val="0004521E"/>
    <w:rsid w:val="0005000F"/>
    <w:rsid w:val="00050E10"/>
    <w:rsid w:val="0005130D"/>
    <w:rsid w:val="00051E2C"/>
    <w:rsid w:val="0005386F"/>
    <w:rsid w:val="00054313"/>
    <w:rsid w:val="00056DFB"/>
    <w:rsid w:val="00057498"/>
    <w:rsid w:val="00062C1A"/>
    <w:rsid w:val="00062DB4"/>
    <w:rsid w:val="00063300"/>
    <w:rsid w:val="00063456"/>
    <w:rsid w:val="0006604B"/>
    <w:rsid w:val="00067726"/>
    <w:rsid w:val="00067C5A"/>
    <w:rsid w:val="00073048"/>
    <w:rsid w:val="00073B5D"/>
    <w:rsid w:val="0007532B"/>
    <w:rsid w:val="00076590"/>
    <w:rsid w:val="000824B1"/>
    <w:rsid w:val="00082FC0"/>
    <w:rsid w:val="000836EA"/>
    <w:rsid w:val="00085644"/>
    <w:rsid w:val="00086ABC"/>
    <w:rsid w:val="000920F1"/>
    <w:rsid w:val="00092876"/>
    <w:rsid w:val="00093E65"/>
    <w:rsid w:val="00094CA8"/>
    <w:rsid w:val="00094D03"/>
    <w:rsid w:val="000956E8"/>
    <w:rsid w:val="00096D82"/>
    <w:rsid w:val="00097A0A"/>
    <w:rsid w:val="000A0A59"/>
    <w:rsid w:val="000A33D3"/>
    <w:rsid w:val="000A3B68"/>
    <w:rsid w:val="000A45CF"/>
    <w:rsid w:val="000B0B2C"/>
    <w:rsid w:val="000B1883"/>
    <w:rsid w:val="000B2030"/>
    <w:rsid w:val="000B2704"/>
    <w:rsid w:val="000B2FB3"/>
    <w:rsid w:val="000B3895"/>
    <w:rsid w:val="000B39BF"/>
    <w:rsid w:val="000B5211"/>
    <w:rsid w:val="000B59D7"/>
    <w:rsid w:val="000C000F"/>
    <w:rsid w:val="000C050C"/>
    <w:rsid w:val="000C2E2F"/>
    <w:rsid w:val="000C45CC"/>
    <w:rsid w:val="000C46CD"/>
    <w:rsid w:val="000C4B79"/>
    <w:rsid w:val="000C4E53"/>
    <w:rsid w:val="000C4F2D"/>
    <w:rsid w:val="000C62A0"/>
    <w:rsid w:val="000C6745"/>
    <w:rsid w:val="000C6791"/>
    <w:rsid w:val="000C67DA"/>
    <w:rsid w:val="000C7A9C"/>
    <w:rsid w:val="000C7F48"/>
    <w:rsid w:val="000D039C"/>
    <w:rsid w:val="000D0AC1"/>
    <w:rsid w:val="000D2011"/>
    <w:rsid w:val="000D23B2"/>
    <w:rsid w:val="000D3CC7"/>
    <w:rsid w:val="000D3E66"/>
    <w:rsid w:val="000D3EE4"/>
    <w:rsid w:val="000D50CD"/>
    <w:rsid w:val="000D534A"/>
    <w:rsid w:val="000D5547"/>
    <w:rsid w:val="000D57D4"/>
    <w:rsid w:val="000D6849"/>
    <w:rsid w:val="000E0337"/>
    <w:rsid w:val="000E0960"/>
    <w:rsid w:val="000E5F89"/>
    <w:rsid w:val="000E7921"/>
    <w:rsid w:val="000E7E6B"/>
    <w:rsid w:val="000F094D"/>
    <w:rsid w:val="000F0A94"/>
    <w:rsid w:val="000F1148"/>
    <w:rsid w:val="000F6338"/>
    <w:rsid w:val="001012E2"/>
    <w:rsid w:val="00101E57"/>
    <w:rsid w:val="00102492"/>
    <w:rsid w:val="00102F46"/>
    <w:rsid w:val="00104055"/>
    <w:rsid w:val="00105454"/>
    <w:rsid w:val="0010561A"/>
    <w:rsid w:val="00105AC1"/>
    <w:rsid w:val="00106DB7"/>
    <w:rsid w:val="00110951"/>
    <w:rsid w:val="00110E40"/>
    <w:rsid w:val="001112B6"/>
    <w:rsid w:val="0011316C"/>
    <w:rsid w:val="00113AA5"/>
    <w:rsid w:val="00113E92"/>
    <w:rsid w:val="00115FFD"/>
    <w:rsid w:val="001164F3"/>
    <w:rsid w:val="001179F5"/>
    <w:rsid w:val="00120879"/>
    <w:rsid w:val="00122DB5"/>
    <w:rsid w:val="0012330E"/>
    <w:rsid w:val="001238D4"/>
    <w:rsid w:val="00123A64"/>
    <w:rsid w:val="00123C84"/>
    <w:rsid w:val="00124206"/>
    <w:rsid w:val="001247B0"/>
    <w:rsid w:val="001261CC"/>
    <w:rsid w:val="00126573"/>
    <w:rsid w:val="0012742F"/>
    <w:rsid w:val="00130C86"/>
    <w:rsid w:val="001315F7"/>
    <w:rsid w:val="00131998"/>
    <w:rsid w:val="0013408E"/>
    <w:rsid w:val="00134E72"/>
    <w:rsid w:val="00137400"/>
    <w:rsid w:val="00137495"/>
    <w:rsid w:val="00137992"/>
    <w:rsid w:val="00137BD4"/>
    <w:rsid w:val="00137DDF"/>
    <w:rsid w:val="001405B7"/>
    <w:rsid w:val="00141964"/>
    <w:rsid w:val="00142A28"/>
    <w:rsid w:val="00144611"/>
    <w:rsid w:val="00146611"/>
    <w:rsid w:val="00146F8E"/>
    <w:rsid w:val="0014718A"/>
    <w:rsid w:val="001523DE"/>
    <w:rsid w:val="00155180"/>
    <w:rsid w:val="0015540F"/>
    <w:rsid w:val="001555DB"/>
    <w:rsid w:val="00156BC1"/>
    <w:rsid w:val="001578DF"/>
    <w:rsid w:val="001579F9"/>
    <w:rsid w:val="00157EF8"/>
    <w:rsid w:val="00160287"/>
    <w:rsid w:val="00160842"/>
    <w:rsid w:val="00160F6F"/>
    <w:rsid w:val="0016129C"/>
    <w:rsid w:val="00163C84"/>
    <w:rsid w:val="00164271"/>
    <w:rsid w:val="00164997"/>
    <w:rsid w:val="00165252"/>
    <w:rsid w:val="00165542"/>
    <w:rsid w:val="00165A95"/>
    <w:rsid w:val="00165CFC"/>
    <w:rsid w:val="00165FA1"/>
    <w:rsid w:val="00166402"/>
    <w:rsid w:val="0016793D"/>
    <w:rsid w:val="00171DB8"/>
    <w:rsid w:val="00172E5A"/>
    <w:rsid w:val="001730E8"/>
    <w:rsid w:val="0017331A"/>
    <w:rsid w:val="001734C5"/>
    <w:rsid w:val="001745FF"/>
    <w:rsid w:val="00174E9E"/>
    <w:rsid w:val="00176918"/>
    <w:rsid w:val="00180419"/>
    <w:rsid w:val="00180F74"/>
    <w:rsid w:val="0018102F"/>
    <w:rsid w:val="00181D13"/>
    <w:rsid w:val="00181E0B"/>
    <w:rsid w:val="00183003"/>
    <w:rsid w:val="0018363A"/>
    <w:rsid w:val="00183B7C"/>
    <w:rsid w:val="00187B57"/>
    <w:rsid w:val="00187E59"/>
    <w:rsid w:val="00190680"/>
    <w:rsid w:val="00191662"/>
    <w:rsid w:val="001933C9"/>
    <w:rsid w:val="001937A0"/>
    <w:rsid w:val="00193A38"/>
    <w:rsid w:val="00193E98"/>
    <w:rsid w:val="00193F29"/>
    <w:rsid w:val="00193F82"/>
    <w:rsid w:val="00194BFC"/>
    <w:rsid w:val="001954F9"/>
    <w:rsid w:val="001955DC"/>
    <w:rsid w:val="00196858"/>
    <w:rsid w:val="001A0021"/>
    <w:rsid w:val="001A0377"/>
    <w:rsid w:val="001A0F99"/>
    <w:rsid w:val="001A2D2F"/>
    <w:rsid w:val="001A2FEC"/>
    <w:rsid w:val="001A3345"/>
    <w:rsid w:val="001A5CEE"/>
    <w:rsid w:val="001B021E"/>
    <w:rsid w:val="001B2C33"/>
    <w:rsid w:val="001B3A52"/>
    <w:rsid w:val="001B4E27"/>
    <w:rsid w:val="001B5833"/>
    <w:rsid w:val="001B5C5B"/>
    <w:rsid w:val="001B6787"/>
    <w:rsid w:val="001C011F"/>
    <w:rsid w:val="001C027A"/>
    <w:rsid w:val="001C27D5"/>
    <w:rsid w:val="001C2C35"/>
    <w:rsid w:val="001C457B"/>
    <w:rsid w:val="001C5829"/>
    <w:rsid w:val="001C67C4"/>
    <w:rsid w:val="001C6D3D"/>
    <w:rsid w:val="001C6EE2"/>
    <w:rsid w:val="001C7E94"/>
    <w:rsid w:val="001D1597"/>
    <w:rsid w:val="001D2635"/>
    <w:rsid w:val="001D2837"/>
    <w:rsid w:val="001D2AF6"/>
    <w:rsid w:val="001D3B54"/>
    <w:rsid w:val="001D4316"/>
    <w:rsid w:val="001D5EDD"/>
    <w:rsid w:val="001D5F74"/>
    <w:rsid w:val="001D7DE4"/>
    <w:rsid w:val="001E188A"/>
    <w:rsid w:val="001E1DF5"/>
    <w:rsid w:val="001E3385"/>
    <w:rsid w:val="001E33F5"/>
    <w:rsid w:val="001E5490"/>
    <w:rsid w:val="001E565E"/>
    <w:rsid w:val="001E7077"/>
    <w:rsid w:val="001E767A"/>
    <w:rsid w:val="001E7CF0"/>
    <w:rsid w:val="001F1561"/>
    <w:rsid w:val="001F20DA"/>
    <w:rsid w:val="001F331B"/>
    <w:rsid w:val="001F3AFD"/>
    <w:rsid w:val="001F475D"/>
    <w:rsid w:val="001F480D"/>
    <w:rsid w:val="001F7B58"/>
    <w:rsid w:val="002005FF"/>
    <w:rsid w:val="00201809"/>
    <w:rsid w:val="002028D2"/>
    <w:rsid w:val="00204B3E"/>
    <w:rsid w:val="00205857"/>
    <w:rsid w:val="00206478"/>
    <w:rsid w:val="00207201"/>
    <w:rsid w:val="00207981"/>
    <w:rsid w:val="00211945"/>
    <w:rsid w:val="00211E45"/>
    <w:rsid w:val="00213301"/>
    <w:rsid w:val="0021330F"/>
    <w:rsid w:val="0021452C"/>
    <w:rsid w:val="002146C0"/>
    <w:rsid w:val="00214E47"/>
    <w:rsid w:val="002166BB"/>
    <w:rsid w:val="00217004"/>
    <w:rsid w:val="0021711B"/>
    <w:rsid w:val="00220761"/>
    <w:rsid w:val="002207DB"/>
    <w:rsid w:val="0022159E"/>
    <w:rsid w:val="002217F2"/>
    <w:rsid w:val="00221AF0"/>
    <w:rsid w:val="00221C58"/>
    <w:rsid w:val="002223BC"/>
    <w:rsid w:val="0022272B"/>
    <w:rsid w:val="00223AB3"/>
    <w:rsid w:val="002241D2"/>
    <w:rsid w:val="00224DB8"/>
    <w:rsid w:val="00227981"/>
    <w:rsid w:val="00227B14"/>
    <w:rsid w:val="00227C9F"/>
    <w:rsid w:val="00227D47"/>
    <w:rsid w:val="0023112D"/>
    <w:rsid w:val="002318CE"/>
    <w:rsid w:val="0023362A"/>
    <w:rsid w:val="00233E9E"/>
    <w:rsid w:val="002349E0"/>
    <w:rsid w:val="00234D45"/>
    <w:rsid w:val="00234E8D"/>
    <w:rsid w:val="002354E9"/>
    <w:rsid w:val="00235EC0"/>
    <w:rsid w:val="00236CA0"/>
    <w:rsid w:val="002373CF"/>
    <w:rsid w:val="0023759C"/>
    <w:rsid w:val="00237D73"/>
    <w:rsid w:val="002404CF"/>
    <w:rsid w:val="0024088B"/>
    <w:rsid w:val="00240B1A"/>
    <w:rsid w:val="002426F0"/>
    <w:rsid w:val="00242D29"/>
    <w:rsid w:val="0024356A"/>
    <w:rsid w:val="00243D3C"/>
    <w:rsid w:val="0024473A"/>
    <w:rsid w:val="00245B18"/>
    <w:rsid w:val="002463FE"/>
    <w:rsid w:val="0024701D"/>
    <w:rsid w:val="00247E5E"/>
    <w:rsid w:val="002505E7"/>
    <w:rsid w:val="00251708"/>
    <w:rsid w:val="00255C0E"/>
    <w:rsid w:val="0025645F"/>
    <w:rsid w:val="00256F66"/>
    <w:rsid w:val="00256F90"/>
    <w:rsid w:val="0025709B"/>
    <w:rsid w:val="002579B3"/>
    <w:rsid w:val="002604F6"/>
    <w:rsid w:val="00262316"/>
    <w:rsid w:val="00262DD8"/>
    <w:rsid w:val="00263611"/>
    <w:rsid w:val="002641CA"/>
    <w:rsid w:val="00265C98"/>
    <w:rsid w:val="00267D58"/>
    <w:rsid w:val="00270F08"/>
    <w:rsid w:val="00270FEA"/>
    <w:rsid w:val="00271FDC"/>
    <w:rsid w:val="0027242D"/>
    <w:rsid w:val="002725B8"/>
    <w:rsid w:val="00274858"/>
    <w:rsid w:val="00274D31"/>
    <w:rsid w:val="00275443"/>
    <w:rsid w:val="00275A01"/>
    <w:rsid w:val="00276A37"/>
    <w:rsid w:val="00276FED"/>
    <w:rsid w:val="002802A0"/>
    <w:rsid w:val="0028140D"/>
    <w:rsid w:val="00281DFF"/>
    <w:rsid w:val="00281E7C"/>
    <w:rsid w:val="00284EDB"/>
    <w:rsid w:val="00286388"/>
    <w:rsid w:val="0028795A"/>
    <w:rsid w:val="002912B9"/>
    <w:rsid w:val="00291D29"/>
    <w:rsid w:val="00291F3A"/>
    <w:rsid w:val="00292404"/>
    <w:rsid w:val="00295936"/>
    <w:rsid w:val="0029656D"/>
    <w:rsid w:val="00296E75"/>
    <w:rsid w:val="002A0AA8"/>
    <w:rsid w:val="002A12DF"/>
    <w:rsid w:val="002A1441"/>
    <w:rsid w:val="002A1E02"/>
    <w:rsid w:val="002A270B"/>
    <w:rsid w:val="002A2746"/>
    <w:rsid w:val="002A4639"/>
    <w:rsid w:val="002A5BCE"/>
    <w:rsid w:val="002A7091"/>
    <w:rsid w:val="002A7344"/>
    <w:rsid w:val="002A7F55"/>
    <w:rsid w:val="002B00E9"/>
    <w:rsid w:val="002B052F"/>
    <w:rsid w:val="002B10E6"/>
    <w:rsid w:val="002B1513"/>
    <w:rsid w:val="002B198D"/>
    <w:rsid w:val="002B1BAA"/>
    <w:rsid w:val="002B20CC"/>
    <w:rsid w:val="002B22F2"/>
    <w:rsid w:val="002B2901"/>
    <w:rsid w:val="002B2C42"/>
    <w:rsid w:val="002B3205"/>
    <w:rsid w:val="002B3286"/>
    <w:rsid w:val="002B5C4F"/>
    <w:rsid w:val="002B5E5A"/>
    <w:rsid w:val="002B5EFA"/>
    <w:rsid w:val="002C0D77"/>
    <w:rsid w:val="002C0DB1"/>
    <w:rsid w:val="002C10E8"/>
    <w:rsid w:val="002C2087"/>
    <w:rsid w:val="002C3E92"/>
    <w:rsid w:val="002C4915"/>
    <w:rsid w:val="002C4F6F"/>
    <w:rsid w:val="002C5949"/>
    <w:rsid w:val="002C72AC"/>
    <w:rsid w:val="002C7A33"/>
    <w:rsid w:val="002D269A"/>
    <w:rsid w:val="002D2759"/>
    <w:rsid w:val="002D3C52"/>
    <w:rsid w:val="002D6CFD"/>
    <w:rsid w:val="002D7CFC"/>
    <w:rsid w:val="002E01C7"/>
    <w:rsid w:val="002E1BB8"/>
    <w:rsid w:val="002E20B3"/>
    <w:rsid w:val="002E4D3A"/>
    <w:rsid w:val="002E5084"/>
    <w:rsid w:val="002F2CD8"/>
    <w:rsid w:val="002F31DB"/>
    <w:rsid w:val="002F398D"/>
    <w:rsid w:val="002F49D7"/>
    <w:rsid w:val="002F655C"/>
    <w:rsid w:val="002F7C10"/>
    <w:rsid w:val="00300337"/>
    <w:rsid w:val="00300542"/>
    <w:rsid w:val="00300555"/>
    <w:rsid w:val="00300FB6"/>
    <w:rsid w:val="00302A28"/>
    <w:rsid w:val="00303EA3"/>
    <w:rsid w:val="00304B02"/>
    <w:rsid w:val="00304F56"/>
    <w:rsid w:val="0030532E"/>
    <w:rsid w:val="00305770"/>
    <w:rsid w:val="00306FFD"/>
    <w:rsid w:val="00311B76"/>
    <w:rsid w:val="003130AB"/>
    <w:rsid w:val="003130EF"/>
    <w:rsid w:val="0031376C"/>
    <w:rsid w:val="00314117"/>
    <w:rsid w:val="003149CF"/>
    <w:rsid w:val="003156BF"/>
    <w:rsid w:val="00315CEA"/>
    <w:rsid w:val="00316A7F"/>
    <w:rsid w:val="003176F5"/>
    <w:rsid w:val="0032090B"/>
    <w:rsid w:val="00321F35"/>
    <w:rsid w:val="00323733"/>
    <w:rsid w:val="00323ECE"/>
    <w:rsid w:val="00324124"/>
    <w:rsid w:val="00330DF1"/>
    <w:rsid w:val="003310FA"/>
    <w:rsid w:val="00331882"/>
    <w:rsid w:val="00331DFF"/>
    <w:rsid w:val="003342DC"/>
    <w:rsid w:val="003362E9"/>
    <w:rsid w:val="003363C2"/>
    <w:rsid w:val="00340221"/>
    <w:rsid w:val="003415D8"/>
    <w:rsid w:val="003430C6"/>
    <w:rsid w:val="00343EF6"/>
    <w:rsid w:val="00344D11"/>
    <w:rsid w:val="00344F88"/>
    <w:rsid w:val="00345AC9"/>
    <w:rsid w:val="00345BB6"/>
    <w:rsid w:val="00347DA7"/>
    <w:rsid w:val="003506E5"/>
    <w:rsid w:val="003509CB"/>
    <w:rsid w:val="00351F02"/>
    <w:rsid w:val="00351F5E"/>
    <w:rsid w:val="00353774"/>
    <w:rsid w:val="00353DCB"/>
    <w:rsid w:val="00353E77"/>
    <w:rsid w:val="00353FF6"/>
    <w:rsid w:val="00355462"/>
    <w:rsid w:val="00355AB8"/>
    <w:rsid w:val="00356119"/>
    <w:rsid w:val="0035703E"/>
    <w:rsid w:val="00357947"/>
    <w:rsid w:val="00357F5D"/>
    <w:rsid w:val="00360077"/>
    <w:rsid w:val="003608FB"/>
    <w:rsid w:val="00360B0F"/>
    <w:rsid w:val="00362284"/>
    <w:rsid w:val="0036327C"/>
    <w:rsid w:val="003641A5"/>
    <w:rsid w:val="003672A5"/>
    <w:rsid w:val="00367F73"/>
    <w:rsid w:val="00371F22"/>
    <w:rsid w:val="003730D6"/>
    <w:rsid w:val="0037474B"/>
    <w:rsid w:val="00374B4C"/>
    <w:rsid w:val="00374B5E"/>
    <w:rsid w:val="00374CA2"/>
    <w:rsid w:val="00374F72"/>
    <w:rsid w:val="00376A99"/>
    <w:rsid w:val="0038007C"/>
    <w:rsid w:val="00381E2B"/>
    <w:rsid w:val="00382ACA"/>
    <w:rsid w:val="00383C33"/>
    <w:rsid w:val="00384FF8"/>
    <w:rsid w:val="0038562F"/>
    <w:rsid w:val="0038711E"/>
    <w:rsid w:val="00391120"/>
    <w:rsid w:val="00391BB4"/>
    <w:rsid w:val="00392A50"/>
    <w:rsid w:val="00392ABB"/>
    <w:rsid w:val="00394F80"/>
    <w:rsid w:val="0039536D"/>
    <w:rsid w:val="003959C9"/>
    <w:rsid w:val="00396119"/>
    <w:rsid w:val="003976E6"/>
    <w:rsid w:val="00397A0F"/>
    <w:rsid w:val="003A29BA"/>
    <w:rsid w:val="003A3EDB"/>
    <w:rsid w:val="003A41FA"/>
    <w:rsid w:val="003A5A12"/>
    <w:rsid w:val="003A5DF0"/>
    <w:rsid w:val="003A5E99"/>
    <w:rsid w:val="003A5F57"/>
    <w:rsid w:val="003B0A38"/>
    <w:rsid w:val="003B0EE6"/>
    <w:rsid w:val="003B176A"/>
    <w:rsid w:val="003B1F55"/>
    <w:rsid w:val="003B2794"/>
    <w:rsid w:val="003B47D0"/>
    <w:rsid w:val="003B4E81"/>
    <w:rsid w:val="003B6015"/>
    <w:rsid w:val="003B7426"/>
    <w:rsid w:val="003B767C"/>
    <w:rsid w:val="003C019B"/>
    <w:rsid w:val="003C06BB"/>
    <w:rsid w:val="003C0B94"/>
    <w:rsid w:val="003C163B"/>
    <w:rsid w:val="003C1BBE"/>
    <w:rsid w:val="003C2288"/>
    <w:rsid w:val="003C2EA8"/>
    <w:rsid w:val="003C443F"/>
    <w:rsid w:val="003C4B78"/>
    <w:rsid w:val="003C4D61"/>
    <w:rsid w:val="003C4DBE"/>
    <w:rsid w:val="003C58F3"/>
    <w:rsid w:val="003C5A30"/>
    <w:rsid w:val="003C5BDD"/>
    <w:rsid w:val="003C61E3"/>
    <w:rsid w:val="003D054C"/>
    <w:rsid w:val="003D273B"/>
    <w:rsid w:val="003D35C0"/>
    <w:rsid w:val="003D4745"/>
    <w:rsid w:val="003D489C"/>
    <w:rsid w:val="003D4A24"/>
    <w:rsid w:val="003D4DEE"/>
    <w:rsid w:val="003D5FE1"/>
    <w:rsid w:val="003D6BED"/>
    <w:rsid w:val="003E0496"/>
    <w:rsid w:val="003E1DE8"/>
    <w:rsid w:val="003E2463"/>
    <w:rsid w:val="003E27D0"/>
    <w:rsid w:val="003E2BBA"/>
    <w:rsid w:val="003E30DA"/>
    <w:rsid w:val="003E6744"/>
    <w:rsid w:val="003E68CF"/>
    <w:rsid w:val="003E6ED2"/>
    <w:rsid w:val="003E6FA8"/>
    <w:rsid w:val="003F0DCD"/>
    <w:rsid w:val="003F12F0"/>
    <w:rsid w:val="003F21D3"/>
    <w:rsid w:val="003F33D6"/>
    <w:rsid w:val="003F497E"/>
    <w:rsid w:val="003F7472"/>
    <w:rsid w:val="00400C3F"/>
    <w:rsid w:val="004027EC"/>
    <w:rsid w:val="00402C3D"/>
    <w:rsid w:val="004032B8"/>
    <w:rsid w:val="004049D0"/>
    <w:rsid w:val="004052A2"/>
    <w:rsid w:val="00405B23"/>
    <w:rsid w:val="00405DFB"/>
    <w:rsid w:val="004066CC"/>
    <w:rsid w:val="00406D5F"/>
    <w:rsid w:val="00407B6D"/>
    <w:rsid w:val="00407D4E"/>
    <w:rsid w:val="004102D3"/>
    <w:rsid w:val="004104AE"/>
    <w:rsid w:val="00410E90"/>
    <w:rsid w:val="004118EF"/>
    <w:rsid w:val="00411BA4"/>
    <w:rsid w:val="00411C82"/>
    <w:rsid w:val="00412E77"/>
    <w:rsid w:val="00415943"/>
    <w:rsid w:val="00415CCC"/>
    <w:rsid w:val="00416975"/>
    <w:rsid w:val="0041721B"/>
    <w:rsid w:val="004200C9"/>
    <w:rsid w:val="00421081"/>
    <w:rsid w:val="00421388"/>
    <w:rsid w:val="004227B2"/>
    <w:rsid w:val="00423732"/>
    <w:rsid w:val="00423953"/>
    <w:rsid w:val="004250CD"/>
    <w:rsid w:val="0042578D"/>
    <w:rsid w:val="0042616C"/>
    <w:rsid w:val="00426441"/>
    <w:rsid w:val="00426E7C"/>
    <w:rsid w:val="004300FA"/>
    <w:rsid w:val="0043051C"/>
    <w:rsid w:val="004326C4"/>
    <w:rsid w:val="00437558"/>
    <w:rsid w:val="00440F96"/>
    <w:rsid w:val="004413BC"/>
    <w:rsid w:val="004421C5"/>
    <w:rsid w:val="004429D2"/>
    <w:rsid w:val="00443191"/>
    <w:rsid w:val="004433B5"/>
    <w:rsid w:val="00443B0E"/>
    <w:rsid w:val="00444163"/>
    <w:rsid w:val="00444790"/>
    <w:rsid w:val="004465BB"/>
    <w:rsid w:val="00446845"/>
    <w:rsid w:val="00446BA8"/>
    <w:rsid w:val="0045003F"/>
    <w:rsid w:val="004519DD"/>
    <w:rsid w:val="004546A5"/>
    <w:rsid w:val="004551BD"/>
    <w:rsid w:val="004561F7"/>
    <w:rsid w:val="00456467"/>
    <w:rsid w:val="004573EB"/>
    <w:rsid w:val="0045793F"/>
    <w:rsid w:val="00457F83"/>
    <w:rsid w:val="0046128E"/>
    <w:rsid w:val="004618EE"/>
    <w:rsid w:val="00461CEB"/>
    <w:rsid w:val="004647DE"/>
    <w:rsid w:val="00464AD7"/>
    <w:rsid w:val="0046560B"/>
    <w:rsid w:val="004675D7"/>
    <w:rsid w:val="00470B03"/>
    <w:rsid w:val="00472E58"/>
    <w:rsid w:val="004739BA"/>
    <w:rsid w:val="00473C0B"/>
    <w:rsid w:val="00474147"/>
    <w:rsid w:val="004754ED"/>
    <w:rsid w:val="00475FF5"/>
    <w:rsid w:val="00476CE0"/>
    <w:rsid w:val="00477B6F"/>
    <w:rsid w:val="00477E0B"/>
    <w:rsid w:val="004813F9"/>
    <w:rsid w:val="004819C6"/>
    <w:rsid w:val="00481AB9"/>
    <w:rsid w:val="00481C11"/>
    <w:rsid w:val="004823CA"/>
    <w:rsid w:val="00482844"/>
    <w:rsid w:val="00482E2D"/>
    <w:rsid w:val="00484EB4"/>
    <w:rsid w:val="004851D3"/>
    <w:rsid w:val="004856A0"/>
    <w:rsid w:val="0048589E"/>
    <w:rsid w:val="00485B0A"/>
    <w:rsid w:val="00485F52"/>
    <w:rsid w:val="004865C3"/>
    <w:rsid w:val="00486CD7"/>
    <w:rsid w:val="004909B4"/>
    <w:rsid w:val="00493693"/>
    <w:rsid w:val="004949C4"/>
    <w:rsid w:val="00494E14"/>
    <w:rsid w:val="00497606"/>
    <w:rsid w:val="004A052C"/>
    <w:rsid w:val="004A14F7"/>
    <w:rsid w:val="004A369E"/>
    <w:rsid w:val="004A40DA"/>
    <w:rsid w:val="004A4F65"/>
    <w:rsid w:val="004A6079"/>
    <w:rsid w:val="004A6415"/>
    <w:rsid w:val="004A7378"/>
    <w:rsid w:val="004B03D1"/>
    <w:rsid w:val="004B0D78"/>
    <w:rsid w:val="004B1B1D"/>
    <w:rsid w:val="004B24F6"/>
    <w:rsid w:val="004B24F7"/>
    <w:rsid w:val="004B270D"/>
    <w:rsid w:val="004B3559"/>
    <w:rsid w:val="004B376F"/>
    <w:rsid w:val="004B64A7"/>
    <w:rsid w:val="004B7161"/>
    <w:rsid w:val="004B7352"/>
    <w:rsid w:val="004B75C1"/>
    <w:rsid w:val="004B7C38"/>
    <w:rsid w:val="004B7CF9"/>
    <w:rsid w:val="004C0B9B"/>
    <w:rsid w:val="004C1F72"/>
    <w:rsid w:val="004C21B3"/>
    <w:rsid w:val="004C2BD3"/>
    <w:rsid w:val="004C2C4F"/>
    <w:rsid w:val="004C2D41"/>
    <w:rsid w:val="004C30C1"/>
    <w:rsid w:val="004C5BD7"/>
    <w:rsid w:val="004D0DAB"/>
    <w:rsid w:val="004D26B3"/>
    <w:rsid w:val="004D2DC5"/>
    <w:rsid w:val="004D3430"/>
    <w:rsid w:val="004D4F3C"/>
    <w:rsid w:val="004D54F7"/>
    <w:rsid w:val="004D59BE"/>
    <w:rsid w:val="004D5CED"/>
    <w:rsid w:val="004D5E4F"/>
    <w:rsid w:val="004D6AB9"/>
    <w:rsid w:val="004E15D2"/>
    <w:rsid w:val="004E2CF8"/>
    <w:rsid w:val="004E32D2"/>
    <w:rsid w:val="004E4EE1"/>
    <w:rsid w:val="004E520F"/>
    <w:rsid w:val="004E6C7D"/>
    <w:rsid w:val="004F01E8"/>
    <w:rsid w:val="004F06E7"/>
    <w:rsid w:val="004F0999"/>
    <w:rsid w:val="004F19AB"/>
    <w:rsid w:val="004F2933"/>
    <w:rsid w:val="004F4F82"/>
    <w:rsid w:val="004F6075"/>
    <w:rsid w:val="004F6D18"/>
    <w:rsid w:val="004F74B3"/>
    <w:rsid w:val="005004FD"/>
    <w:rsid w:val="00501D92"/>
    <w:rsid w:val="005023BC"/>
    <w:rsid w:val="00502970"/>
    <w:rsid w:val="005037A6"/>
    <w:rsid w:val="005039EB"/>
    <w:rsid w:val="005041E8"/>
    <w:rsid w:val="00504447"/>
    <w:rsid w:val="005045E7"/>
    <w:rsid w:val="0050516C"/>
    <w:rsid w:val="0050546E"/>
    <w:rsid w:val="00506772"/>
    <w:rsid w:val="00506A72"/>
    <w:rsid w:val="00506E11"/>
    <w:rsid w:val="00507DD3"/>
    <w:rsid w:val="00507F72"/>
    <w:rsid w:val="005101AE"/>
    <w:rsid w:val="0051061E"/>
    <w:rsid w:val="00510C13"/>
    <w:rsid w:val="005123B0"/>
    <w:rsid w:val="005125F2"/>
    <w:rsid w:val="00513F85"/>
    <w:rsid w:val="00513FC2"/>
    <w:rsid w:val="005142D0"/>
    <w:rsid w:val="00514775"/>
    <w:rsid w:val="00516A15"/>
    <w:rsid w:val="00516EDF"/>
    <w:rsid w:val="00522175"/>
    <w:rsid w:val="0052251C"/>
    <w:rsid w:val="00522911"/>
    <w:rsid w:val="00522C1E"/>
    <w:rsid w:val="00523B7E"/>
    <w:rsid w:val="00524698"/>
    <w:rsid w:val="00524D2D"/>
    <w:rsid w:val="00524FA0"/>
    <w:rsid w:val="00526799"/>
    <w:rsid w:val="00526BE8"/>
    <w:rsid w:val="005271E2"/>
    <w:rsid w:val="00527419"/>
    <w:rsid w:val="005275BD"/>
    <w:rsid w:val="005277E3"/>
    <w:rsid w:val="005311CD"/>
    <w:rsid w:val="005322F8"/>
    <w:rsid w:val="00532478"/>
    <w:rsid w:val="00532965"/>
    <w:rsid w:val="00533D5D"/>
    <w:rsid w:val="00534971"/>
    <w:rsid w:val="00535A01"/>
    <w:rsid w:val="00535B4E"/>
    <w:rsid w:val="0053627B"/>
    <w:rsid w:val="00540B3B"/>
    <w:rsid w:val="005425C2"/>
    <w:rsid w:val="00542747"/>
    <w:rsid w:val="005432B6"/>
    <w:rsid w:val="00544871"/>
    <w:rsid w:val="00546526"/>
    <w:rsid w:val="00546AA0"/>
    <w:rsid w:val="00546F58"/>
    <w:rsid w:val="0054701A"/>
    <w:rsid w:val="005473C2"/>
    <w:rsid w:val="00550ED4"/>
    <w:rsid w:val="005518EA"/>
    <w:rsid w:val="0055216A"/>
    <w:rsid w:val="00553043"/>
    <w:rsid w:val="005569C2"/>
    <w:rsid w:val="00557192"/>
    <w:rsid w:val="005624FF"/>
    <w:rsid w:val="005627AE"/>
    <w:rsid w:val="00565556"/>
    <w:rsid w:val="0056585D"/>
    <w:rsid w:val="00565F54"/>
    <w:rsid w:val="005663A8"/>
    <w:rsid w:val="005672B8"/>
    <w:rsid w:val="0057034B"/>
    <w:rsid w:val="00572A0B"/>
    <w:rsid w:val="00573B55"/>
    <w:rsid w:val="00574E66"/>
    <w:rsid w:val="00575AB4"/>
    <w:rsid w:val="00576B07"/>
    <w:rsid w:val="00576EF9"/>
    <w:rsid w:val="00580D0E"/>
    <w:rsid w:val="00580E3B"/>
    <w:rsid w:val="0058268F"/>
    <w:rsid w:val="00582783"/>
    <w:rsid w:val="00586277"/>
    <w:rsid w:val="00586291"/>
    <w:rsid w:val="00586A59"/>
    <w:rsid w:val="00592993"/>
    <w:rsid w:val="005938E0"/>
    <w:rsid w:val="00593B4B"/>
    <w:rsid w:val="00594613"/>
    <w:rsid w:val="00594CF5"/>
    <w:rsid w:val="00595EE2"/>
    <w:rsid w:val="0059682A"/>
    <w:rsid w:val="00596972"/>
    <w:rsid w:val="00596F42"/>
    <w:rsid w:val="00597F38"/>
    <w:rsid w:val="005A02CA"/>
    <w:rsid w:val="005A1686"/>
    <w:rsid w:val="005A2388"/>
    <w:rsid w:val="005A35E4"/>
    <w:rsid w:val="005A388A"/>
    <w:rsid w:val="005A4B53"/>
    <w:rsid w:val="005A59B6"/>
    <w:rsid w:val="005A5F7C"/>
    <w:rsid w:val="005A67D2"/>
    <w:rsid w:val="005A79D3"/>
    <w:rsid w:val="005B035F"/>
    <w:rsid w:val="005B17DA"/>
    <w:rsid w:val="005B2500"/>
    <w:rsid w:val="005B257B"/>
    <w:rsid w:val="005B2DED"/>
    <w:rsid w:val="005B3BEB"/>
    <w:rsid w:val="005B42E0"/>
    <w:rsid w:val="005B474D"/>
    <w:rsid w:val="005B5C62"/>
    <w:rsid w:val="005B7EB8"/>
    <w:rsid w:val="005B7F0B"/>
    <w:rsid w:val="005C05EE"/>
    <w:rsid w:val="005C0759"/>
    <w:rsid w:val="005C0952"/>
    <w:rsid w:val="005C14C1"/>
    <w:rsid w:val="005C2A83"/>
    <w:rsid w:val="005C2ABD"/>
    <w:rsid w:val="005C40F4"/>
    <w:rsid w:val="005C5543"/>
    <w:rsid w:val="005C67F4"/>
    <w:rsid w:val="005D03BA"/>
    <w:rsid w:val="005D1075"/>
    <w:rsid w:val="005D13BC"/>
    <w:rsid w:val="005D13F2"/>
    <w:rsid w:val="005D304D"/>
    <w:rsid w:val="005D459F"/>
    <w:rsid w:val="005D45D5"/>
    <w:rsid w:val="005D4B3E"/>
    <w:rsid w:val="005D5189"/>
    <w:rsid w:val="005D760A"/>
    <w:rsid w:val="005E2D0F"/>
    <w:rsid w:val="005E3E25"/>
    <w:rsid w:val="005E3E41"/>
    <w:rsid w:val="005E45A9"/>
    <w:rsid w:val="005E4E3F"/>
    <w:rsid w:val="005E5E0B"/>
    <w:rsid w:val="005E5E99"/>
    <w:rsid w:val="005E65F4"/>
    <w:rsid w:val="005E7E3F"/>
    <w:rsid w:val="005F038F"/>
    <w:rsid w:val="005F1190"/>
    <w:rsid w:val="005F19C5"/>
    <w:rsid w:val="005F3378"/>
    <w:rsid w:val="005F3B85"/>
    <w:rsid w:val="005F5247"/>
    <w:rsid w:val="005F5351"/>
    <w:rsid w:val="005F5E85"/>
    <w:rsid w:val="005F621D"/>
    <w:rsid w:val="005F646C"/>
    <w:rsid w:val="005F7504"/>
    <w:rsid w:val="005F75EB"/>
    <w:rsid w:val="005F7E26"/>
    <w:rsid w:val="006004DC"/>
    <w:rsid w:val="0060130C"/>
    <w:rsid w:val="006019A9"/>
    <w:rsid w:val="00603650"/>
    <w:rsid w:val="00603F54"/>
    <w:rsid w:val="00610443"/>
    <w:rsid w:val="006109D2"/>
    <w:rsid w:val="00610DAA"/>
    <w:rsid w:val="006115CE"/>
    <w:rsid w:val="00611DFC"/>
    <w:rsid w:val="006135B3"/>
    <w:rsid w:val="00613722"/>
    <w:rsid w:val="00613DB0"/>
    <w:rsid w:val="0061693A"/>
    <w:rsid w:val="00616D51"/>
    <w:rsid w:val="006177E1"/>
    <w:rsid w:val="00620041"/>
    <w:rsid w:val="00620E11"/>
    <w:rsid w:val="006256B0"/>
    <w:rsid w:val="0062647C"/>
    <w:rsid w:val="00626A33"/>
    <w:rsid w:val="00630289"/>
    <w:rsid w:val="00630725"/>
    <w:rsid w:val="00630FF8"/>
    <w:rsid w:val="00631C88"/>
    <w:rsid w:val="00631CEA"/>
    <w:rsid w:val="00632223"/>
    <w:rsid w:val="006326D5"/>
    <w:rsid w:val="00633EB0"/>
    <w:rsid w:val="00634383"/>
    <w:rsid w:val="00635C26"/>
    <w:rsid w:val="0063624D"/>
    <w:rsid w:val="00636287"/>
    <w:rsid w:val="00636D9A"/>
    <w:rsid w:val="00637A9D"/>
    <w:rsid w:val="00640020"/>
    <w:rsid w:val="00640124"/>
    <w:rsid w:val="006402DE"/>
    <w:rsid w:val="00640B0C"/>
    <w:rsid w:val="00640FC9"/>
    <w:rsid w:val="006413A8"/>
    <w:rsid w:val="0064188A"/>
    <w:rsid w:val="00641F20"/>
    <w:rsid w:val="006437E6"/>
    <w:rsid w:val="00643A6C"/>
    <w:rsid w:val="00643C9E"/>
    <w:rsid w:val="00643E34"/>
    <w:rsid w:val="006449E5"/>
    <w:rsid w:val="00644B4D"/>
    <w:rsid w:val="00644DDA"/>
    <w:rsid w:val="00645D50"/>
    <w:rsid w:val="00647970"/>
    <w:rsid w:val="00647997"/>
    <w:rsid w:val="00651B66"/>
    <w:rsid w:val="00652558"/>
    <w:rsid w:val="00655593"/>
    <w:rsid w:val="00656537"/>
    <w:rsid w:val="00657BA9"/>
    <w:rsid w:val="00662636"/>
    <w:rsid w:val="00663C20"/>
    <w:rsid w:val="0066445D"/>
    <w:rsid w:val="006646C8"/>
    <w:rsid w:val="006670D4"/>
    <w:rsid w:val="00667FE3"/>
    <w:rsid w:val="006718D5"/>
    <w:rsid w:val="006744B5"/>
    <w:rsid w:val="0067630B"/>
    <w:rsid w:val="00676A5E"/>
    <w:rsid w:val="006776B9"/>
    <w:rsid w:val="00677856"/>
    <w:rsid w:val="00681549"/>
    <w:rsid w:val="0068286C"/>
    <w:rsid w:val="00682BB0"/>
    <w:rsid w:val="00683054"/>
    <w:rsid w:val="0068443C"/>
    <w:rsid w:val="00684C0C"/>
    <w:rsid w:val="00685072"/>
    <w:rsid w:val="006852E7"/>
    <w:rsid w:val="00685DC3"/>
    <w:rsid w:val="00686199"/>
    <w:rsid w:val="006874C5"/>
    <w:rsid w:val="00690474"/>
    <w:rsid w:val="006917AF"/>
    <w:rsid w:val="00691AC2"/>
    <w:rsid w:val="00692270"/>
    <w:rsid w:val="00693EB9"/>
    <w:rsid w:val="006942E2"/>
    <w:rsid w:val="006945CF"/>
    <w:rsid w:val="00694884"/>
    <w:rsid w:val="0069493A"/>
    <w:rsid w:val="00696C04"/>
    <w:rsid w:val="00697679"/>
    <w:rsid w:val="00697D1F"/>
    <w:rsid w:val="00697E80"/>
    <w:rsid w:val="00697FF3"/>
    <w:rsid w:val="006A09FB"/>
    <w:rsid w:val="006A2307"/>
    <w:rsid w:val="006A4231"/>
    <w:rsid w:val="006A44DC"/>
    <w:rsid w:val="006A46CC"/>
    <w:rsid w:val="006A492A"/>
    <w:rsid w:val="006A4C27"/>
    <w:rsid w:val="006A5F9E"/>
    <w:rsid w:val="006A6D0C"/>
    <w:rsid w:val="006A7C1B"/>
    <w:rsid w:val="006B0491"/>
    <w:rsid w:val="006B2059"/>
    <w:rsid w:val="006B302F"/>
    <w:rsid w:val="006B4191"/>
    <w:rsid w:val="006B4BB3"/>
    <w:rsid w:val="006B7092"/>
    <w:rsid w:val="006B7C20"/>
    <w:rsid w:val="006C06D9"/>
    <w:rsid w:val="006C09E8"/>
    <w:rsid w:val="006C1263"/>
    <w:rsid w:val="006C1769"/>
    <w:rsid w:val="006C1FE6"/>
    <w:rsid w:val="006C28FD"/>
    <w:rsid w:val="006C31BE"/>
    <w:rsid w:val="006C3296"/>
    <w:rsid w:val="006C36B4"/>
    <w:rsid w:val="006C5969"/>
    <w:rsid w:val="006C5A77"/>
    <w:rsid w:val="006C6124"/>
    <w:rsid w:val="006C68B8"/>
    <w:rsid w:val="006C7652"/>
    <w:rsid w:val="006D09C0"/>
    <w:rsid w:val="006D0EC5"/>
    <w:rsid w:val="006D19B8"/>
    <w:rsid w:val="006D26BF"/>
    <w:rsid w:val="006D27C5"/>
    <w:rsid w:val="006D28DF"/>
    <w:rsid w:val="006D3D6E"/>
    <w:rsid w:val="006D3E9D"/>
    <w:rsid w:val="006D4B9E"/>
    <w:rsid w:val="006D7471"/>
    <w:rsid w:val="006D78B1"/>
    <w:rsid w:val="006E06C0"/>
    <w:rsid w:val="006E15D0"/>
    <w:rsid w:val="006E1AD4"/>
    <w:rsid w:val="006E22B9"/>
    <w:rsid w:val="006E44D9"/>
    <w:rsid w:val="006E4C13"/>
    <w:rsid w:val="006E62B8"/>
    <w:rsid w:val="006E687F"/>
    <w:rsid w:val="006E7ADC"/>
    <w:rsid w:val="006F02B6"/>
    <w:rsid w:val="006F074D"/>
    <w:rsid w:val="006F1BBD"/>
    <w:rsid w:val="006F210F"/>
    <w:rsid w:val="006F21ED"/>
    <w:rsid w:val="006F3094"/>
    <w:rsid w:val="006F31D7"/>
    <w:rsid w:val="006F354D"/>
    <w:rsid w:val="006F46F1"/>
    <w:rsid w:val="006F7596"/>
    <w:rsid w:val="00700878"/>
    <w:rsid w:val="00702280"/>
    <w:rsid w:val="007036BC"/>
    <w:rsid w:val="00703BA1"/>
    <w:rsid w:val="00704F96"/>
    <w:rsid w:val="0070533E"/>
    <w:rsid w:val="007058EC"/>
    <w:rsid w:val="00705B7B"/>
    <w:rsid w:val="007075AE"/>
    <w:rsid w:val="00707B80"/>
    <w:rsid w:val="00710790"/>
    <w:rsid w:val="00710D9A"/>
    <w:rsid w:val="0071136A"/>
    <w:rsid w:val="00711967"/>
    <w:rsid w:val="00712524"/>
    <w:rsid w:val="00712B6F"/>
    <w:rsid w:val="0071494C"/>
    <w:rsid w:val="00716932"/>
    <w:rsid w:val="007170FB"/>
    <w:rsid w:val="00717995"/>
    <w:rsid w:val="00717EF3"/>
    <w:rsid w:val="007200C4"/>
    <w:rsid w:val="00720988"/>
    <w:rsid w:val="0072189B"/>
    <w:rsid w:val="007220EC"/>
    <w:rsid w:val="0072283C"/>
    <w:rsid w:val="007233E1"/>
    <w:rsid w:val="00724ECF"/>
    <w:rsid w:val="00730B39"/>
    <w:rsid w:val="00730F15"/>
    <w:rsid w:val="007329EC"/>
    <w:rsid w:val="00732A4C"/>
    <w:rsid w:val="00733D35"/>
    <w:rsid w:val="00735753"/>
    <w:rsid w:val="00740534"/>
    <w:rsid w:val="00740F19"/>
    <w:rsid w:val="00742B00"/>
    <w:rsid w:val="00743789"/>
    <w:rsid w:val="007454E6"/>
    <w:rsid w:val="007458BE"/>
    <w:rsid w:val="0074641E"/>
    <w:rsid w:val="0074644A"/>
    <w:rsid w:val="00747BB7"/>
    <w:rsid w:val="007507D9"/>
    <w:rsid w:val="007515C7"/>
    <w:rsid w:val="00751AB4"/>
    <w:rsid w:val="00751FB9"/>
    <w:rsid w:val="00752231"/>
    <w:rsid w:val="0075264F"/>
    <w:rsid w:val="0075473C"/>
    <w:rsid w:val="00755DA0"/>
    <w:rsid w:val="00761975"/>
    <w:rsid w:val="00761DF3"/>
    <w:rsid w:val="00761E3F"/>
    <w:rsid w:val="0076309B"/>
    <w:rsid w:val="00763714"/>
    <w:rsid w:val="00764069"/>
    <w:rsid w:val="00766F19"/>
    <w:rsid w:val="0077246F"/>
    <w:rsid w:val="0077631A"/>
    <w:rsid w:val="00777DEF"/>
    <w:rsid w:val="0078275C"/>
    <w:rsid w:val="0078347C"/>
    <w:rsid w:val="00784734"/>
    <w:rsid w:val="00784C60"/>
    <w:rsid w:val="00790002"/>
    <w:rsid w:val="007909B3"/>
    <w:rsid w:val="0079264B"/>
    <w:rsid w:val="00792685"/>
    <w:rsid w:val="007928CF"/>
    <w:rsid w:val="00792A11"/>
    <w:rsid w:val="00793521"/>
    <w:rsid w:val="00793888"/>
    <w:rsid w:val="00793B90"/>
    <w:rsid w:val="00794744"/>
    <w:rsid w:val="00794DAE"/>
    <w:rsid w:val="00795246"/>
    <w:rsid w:val="00796359"/>
    <w:rsid w:val="007A0739"/>
    <w:rsid w:val="007A21A4"/>
    <w:rsid w:val="007A2610"/>
    <w:rsid w:val="007A34B8"/>
    <w:rsid w:val="007A417E"/>
    <w:rsid w:val="007A44F4"/>
    <w:rsid w:val="007A4B10"/>
    <w:rsid w:val="007A5845"/>
    <w:rsid w:val="007A596F"/>
    <w:rsid w:val="007A7154"/>
    <w:rsid w:val="007A7831"/>
    <w:rsid w:val="007B0670"/>
    <w:rsid w:val="007B171A"/>
    <w:rsid w:val="007B1E88"/>
    <w:rsid w:val="007B204C"/>
    <w:rsid w:val="007B31DA"/>
    <w:rsid w:val="007B4B71"/>
    <w:rsid w:val="007B6503"/>
    <w:rsid w:val="007B6954"/>
    <w:rsid w:val="007B6E0A"/>
    <w:rsid w:val="007B769C"/>
    <w:rsid w:val="007C1406"/>
    <w:rsid w:val="007C26A0"/>
    <w:rsid w:val="007C277D"/>
    <w:rsid w:val="007C3512"/>
    <w:rsid w:val="007C4126"/>
    <w:rsid w:val="007C4129"/>
    <w:rsid w:val="007C4E31"/>
    <w:rsid w:val="007C5213"/>
    <w:rsid w:val="007C6790"/>
    <w:rsid w:val="007C78FF"/>
    <w:rsid w:val="007C799F"/>
    <w:rsid w:val="007D0A7D"/>
    <w:rsid w:val="007D1170"/>
    <w:rsid w:val="007D1B18"/>
    <w:rsid w:val="007D4668"/>
    <w:rsid w:val="007D5573"/>
    <w:rsid w:val="007D5A2D"/>
    <w:rsid w:val="007D7CC7"/>
    <w:rsid w:val="007E0365"/>
    <w:rsid w:val="007E0396"/>
    <w:rsid w:val="007E0E3D"/>
    <w:rsid w:val="007E1DF7"/>
    <w:rsid w:val="007E21C9"/>
    <w:rsid w:val="007E530D"/>
    <w:rsid w:val="007E5824"/>
    <w:rsid w:val="007E60E1"/>
    <w:rsid w:val="007E6274"/>
    <w:rsid w:val="007E6298"/>
    <w:rsid w:val="007E6F66"/>
    <w:rsid w:val="007E786B"/>
    <w:rsid w:val="007E7C9C"/>
    <w:rsid w:val="007F0528"/>
    <w:rsid w:val="007F0B85"/>
    <w:rsid w:val="007F138F"/>
    <w:rsid w:val="007F1967"/>
    <w:rsid w:val="007F1DC7"/>
    <w:rsid w:val="007F30EC"/>
    <w:rsid w:val="007F330F"/>
    <w:rsid w:val="007F34BC"/>
    <w:rsid w:val="007F5C1A"/>
    <w:rsid w:val="007F631B"/>
    <w:rsid w:val="007F6DA7"/>
    <w:rsid w:val="007F6E31"/>
    <w:rsid w:val="007F76AF"/>
    <w:rsid w:val="007F7A4E"/>
    <w:rsid w:val="007F7C81"/>
    <w:rsid w:val="008007A6"/>
    <w:rsid w:val="00800C7B"/>
    <w:rsid w:val="00802383"/>
    <w:rsid w:val="00804226"/>
    <w:rsid w:val="0080483F"/>
    <w:rsid w:val="0081159A"/>
    <w:rsid w:val="008117AD"/>
    <w:rsid w:val="00812329"/>
    <w:rsid w:val="00812ACC"/>
    <w:rsid w:val="0081339B"/>
    <w:rsid w:val="00813421"/>
    <w:rsid w:val="008152D2"/>
    <w:rsid w:val="00815645"/>
    <w:rsid w:val="00815E03"/>
    <w:rsid w:val="0081625F"/>
    <w:rsid w:val="00816838"/>
    <w:rsid w:val="00817868"/>
    <w:rsid w:val="00817918"/>
    <w:rsid w:val="008205C6"/>
    <w:rsid w:val="008207B1"/>
    <w:rsid w:val="00820C58"/>
    <w:rsid w:val="00820D64"/>
    <w:rsid w:val="00821669"/>
    <w:rsid w:val="00821BE8"/>
    <w:rsid w:val="0082245A"/>
    <w:rsid w:val="008224CB"/>
    <w:rsid w:val="00823EC8"/>
    <w:rsid w:val="00824196"/>
    <w:rsid w:val="008259A6"/>
    <w:rsid w:val="008271B5"/>
    <w:rsid w:val="00827D5E"/>
    <w:rsid w:val="0083001E"/>
    <w:rsid w:val="00831024"/>
    <w:rsid w:val="00831207"/>
    <w:rsid w:val="008336E8"/>
    <w:rsid w:val="00833839"/>
    <w:rsid w:val="00833B4F"/>
    <w:rsid w:val="00835143"/>
    <w:rsid w:val="008355DB"/>
    <w:rsid w:val="00837FCB"/>
    <w:rsid w:val="00842157"/>
    <w:rsid w:val="008425A8"/>
    <w:rsid w:val="00843D9D"/>
    <w:rsid w:val="008450D7"/>
    <w:rsid w:val="00845258"/>
    <w:rsid w:val="008466AE"/>
    <w:rsid w:val="00846918"/>
    <w:rsid w:val="0084716B"/>
    <w:rsid w:val="008473CF"/>
    <w:rsid w:val="00847DE8"/>
    <w:rsid w:val="008511CB"/>
    <w:rsid w:val="008515EC"/>
    <w:rsid w:val="00851FE9"/>
    <w:rsid w:val="00853B9A"/>
    <w:rsid w:val="008546BF"/>
    <w:rsid w:val="00854C92"/>
    <w:rsid w:val="008553D9"/>
    <w:rsid w:val="0085617F"/>
    <w:rsid w:val="00856396"/>
    <w:rsid w:val="00856C0F"/>
    <w:rsid w:val="00856E84"/>
    <w:rsid w:val="00857DBB"/>
    <w:rsid w:val="008609DF"/>
    <w:rsid w:val="00860FEE"/>
    <w:rsid w:val="008617B1"/>
    <w:rsid w:val="00861E5B"/>
    <w:rsid w:val="008630F8"/>
    <w:rsid w:val="00863643"/>
    <w:rsid w:val="008658D5"/>
    <w:rsid w:val="00865E9A"/>
    <w:rsid w:val="00867640"/>
    <w:rsid w:val="00867E20"/>
    <w:rsid w:val="00870B8F"/>
    <w:rsid w:val="00870BF4"/>
    <w:rsid w:val="008716D9"/>
    <w:rsid w:val="00871DF5"/>
    <w:rsid w:val="00871F79"/>
    <w:rsid w:val="008721BB"/>
    <w:rsid w:val="008732BA"/>
    <w:rsid w:val="008773FC"/>
    <w:rsid w:val="0087746B"/>
    <w:rsid w:val="0087759B"/>
    <w:rsid w:val="00877A75"/>
    <w:rsid w:val="00877BA1"/>
    <w:rsid w:val="00877BD9"/>
    <w:rsid w:val="00880791"/>
    <w:rsid w:val="00881DAF"/>
    <w:rsid w:val="00881E93"/>
    <w:rsid w:val="00882CB0"/>
    <w:rsid w:val="008831B8"/>
    <w:rsid w:val="00883776"/>
    <w:rsid w:val="00884E8F"/>
    <w:rsid w:val="00886654"/>
    <w:rsid w:val="00886773"/>
    <w:rsid w:val="00886FAA"/>
    <w:rsid w:val="008908AB"/>
    <w:rsid w:val="00891CE2"/>
    <w:rsid w:val="00893217"/>
    <w:rsid w:val="008938A7"/>
    <w:rsid w:val="0089397F"/>
    <w:rsid w:val="00894119"/>
    <w:rsid w:val="00895297"/>
    <w:rsid w:val="00895A55"/>
    <w:rsid w:val="0089600E"/>
    <w:rsid w:val="00896F41"/>
    <w:rsid w:val="008A0139"/>
    <w:rsid w:val="008A082A"/>
    <w:rsid w:val="008A0C58"/>
    <w:rsid w:val="008A0EF4"/>
    <w:rsid w:val="008A217A"/>
    <w:rsid w:val="008A25D0"/>
    <w:rsid w:val="008A27F9"/>
    <w:rsid w:val="008A30AE"/>
    <w:rsid w:val="008A318D"/>
    <w:rsid w:val="008A3339"/>
    <w:rsid w:val="008A3346"/>
    <w:rsid w:val="008A46F3"/>
    <w:rsid w:val="008A5EDD"/>
    <w:rsid w:val="008A7200"/>
    <w:rsid w:val="008A750D"/>
    <w:rsid w:val="008A7F7B"/>
    <w:rsid w:val="008B054E"/>
    <w:rsid w:val="008B0C1A"/>
    <w:rsid w:val="008B0F69"/>
    <w:rsid w:val="008B3269"/>
    <w:rsid w:val="008B384A"/>
    <w:rsid w:val="008B424B"/>
    <w:rsid w:val="008B4C98"/>
    <w:rsid w:val="008B649F"/>
    <w:rsid w:val="008B655C"/>
    <w:rsid w:val="008B7D71"/>
    <w:rsid w:val="008C0CB2"/>
    <w:rsid w:val="008C1A4F"/>
    <w:rsid w:val="008C1A9D"/>
    <w:rsid w:val="008C1EA4"/>
    <w:rsid w:val="008C1EF6"/>
    <w:rsid w:val="008C305A"/>
    <w:rsid w:val="008C45F6"/>
    <w:rsid w:val="008C6EAA"/>
    <w:rsid w:val="008C757D"/>
    <w:rsid w:val="008C7724"/>
    <w:rsid w:val="008C7B5F"/>
    <w:rsid w:val="008D0831"/>
    <w:rsid w:val="008D0B69"/>
    <w:rsid w:val="008D1056"/>
    <w:rsid w:val="008D1380"/>
    <w:rsid w:val="008D1CD8"/>
    <w:rsid w:val="008D2945"/>
    <w:rsid w:val="008D4CCC"/>
    <w:rsid w:val="008D7147"/>
    <w:rsid w:val="008E32BB"/>
    <w:rsid w:val="008E4C57"/>
    <w:rsid w:val="008E64BE"/>
    <w:rsid w:val="008E6BE7"/>
    <w:rsid w:val="008F00AA"/>
    <w:rsid w:val="008F0ABC"/>
    <w:rsid w:val="008F1B57"/>
    <w:rsid w:val="008F1DB9"/>
    <w:rsid w:val="008F230C"/>
    <w:rsid w:val="008F2321"/>
    <w:rsid w:val="008F338D"/>
    <w:rsid w:val="008F3796"/>
    <w:rsid w:val="008F6788"/>
    <w:rsid w:val="008F6A87"/>
    <w:rsid w:val="008F75BA"/>
    <w:rsid w:val="008F7947"/>
    <w:rsid w:val="008F7C1B"/>
    <w:rsid w:val="008F7C8D"/>
    <w:rsid w:val="008F7D14"/>
    <w:rsid w:val="008F7E16"/>
    <w:rsid w:val="00900465"/>
    <w:rsid w:val="009013F0"/>
    <w:rsid w:val="009014E0"/>
    <w:rsid w:val="00902935"/>
    <w:rsid w:val="00903877"/>
    <w:rsid w:val="00903B80"/>
    <w:rsid w:val="00903F78"/>
    <w:rsid w:val="0090412B"/>
    <w:rsid w:val="00905264"/>
    <w:rsid w:val="009052F7"/>
    <w:rsid w:val="00906110"/>
    <w:rsid w:val="00906135"/>
    <w:rsid w:val="0090751C"/>
    <w:rsid w:val="00910213"/>
    <w:rsid w:val="009133F4"/>
    <w:rsid w:val="0091387D"/>
    <w:rsid w:val="00914C32"/>
    <w:rsid w:val="00914F27"/>
    <w:rsid w:val="00915733"/>
    <w:rsid w:val="00915B18"/>
    <w:rsid w:val="00915C5B"/>
    <w:rsid w:val="009162A6"/>
    <w:rsid w:val="00920138"/>
    <w:rsid w:val="00920989"/>
    <w:rsid w:val="009216C6"/>
    <w:rsid w:val="009218AC"/>
    <w:rsid w:val="009220A8"/>
    <w:rsid w:val="00922675"/>
    <w:rsid w:val="009242AC"/>
    <w:rsid w:val="0092499F"/>
    <w:rsid w:val="00924CFB"/>
    <w:rsid w:val="009257C6"/>
    <w:rsid w:val="0092656E"/>
    <w:rsid w:val="00926609"/>
    <w:rsid w:val="00926849"/>
    <w:rsid w:val="00927453"/>
    <w:rsid w:val="00927FC1"/>
    <w:rsid w:val="009306A0"/>
    <w:rsid w:val="009307D9"/>
    <w:rsid w:val="00931386"/>
    <w:rsid w:val="0093163B"/>
    <w:rsid w:val="00932A07"/>
    <w:rsid w:val="00934703"/>
    <w:rsid w:val="00935A2F"/>
    <w:rsid w:val="009404A5"/>
    <w:rsid w:val="0094241E"/>
    <w:rsid w:val="00942AFA"/>
    <w:rsid w:val="00947285"/>
    <w:rsid w:val="009474A4"/>
    <w:rsid w:val="009477AF"/>
    <w:rsid w:val="00947B22"/>
    <w:rsid w:val="00947B83"/>
    <w:rsid w:val="00950D3D"/>
    <w:rsid w:val="0095139D"/>
    <w:rsid w:val="00951E02"/>
    <w:rsid w:val="0095237F"/>
    <w:rsid w:val="00952AB2"/>
    <w:rsid w:val="00952B7E"/>
    <w:rsid w:val="00952CDF"/>
    <w:rsid w:val="00952ED2"/>
    <w:rsid w:val="00953C70"/>
    <w:rsid w:val="0095460C"/>
    <w:rsid w:val="00954FC2"/>
    <w:rsid w:val="0095578C"/>
    <w:rsid w:val="00955D1F"/>
    <w:rsid w:val="0095661C"/>
    <w:rsid w:val="00956DFD"/>
    <w:rsid w:val="00956E5F"/>
    <w:rsid w:val="00963FA0"/>
    <w:rsid w:val="009647C0"/>
    <w:rsid w:val="00964A60"/>
    <w:rsid w:val="00965F68"/>
    <w:rsid w:val="00967B8B"/>
    <w:rsid w:val="00971A60"/>
    <w:rsid w:val="00971B08"/>
    <w:rsid w:val="009722D2"/>
    <w:rsid w:val="009745F2"/>
    <w:rsid w:val="00974A19"/>
    <w:rsid w:val="00977B65"/>
    <w:rsid w:val="0098283A"/>
    <w:rsid w:val="009832CB"/>
    <w:rsid w:val="00986189"/>
    <w:rsid w:val="0098620F"/>
    <w:rsid w:val="00986764"/>
    <w:rsid w:val="009869E5"/>
    <w:rsid w:val="009874A6"/>
    <w:rsid w:val="00990222"/>
    <w:rsid w:val="009918C6"/>
    <w:rsid w:val="00992206"/>
    <w:rsid w:val="00993403"/>
    <w:rsid w:val="0099352E"/>
    <w:rsid w:val="00993B05"/>
    <w:rsid w:val="0099479F"/>
    <w:rsid w:val="00996D07"/>
    <w:rsid w:val="00996DB5"/>
    <w:rsid w:val="009A1873"/>
    <w:rsid w:val="009A3311"/>
    <w:rsid w:val="009A3861"/>
    <w:rsid w:val="009A4F7D"/>
    <w:rsid w:val="009A5E48"/>
    <w:rsid w:val="009A7236"/>
    <w:rsid w:val="009A743E"/>
    <w:rsid w:val="009A7E77"/>
    <w:rsid w:val="009B12D3"/>
    <w:rsid w:val="009B1517"/>
    <w:rsid w:val="009B1DBE"/>
    <w:rsid w:val="009B40C6"/>
    <w:rsid w:val="009B4749"/>
    <w:rsid w:val="009B5DFB"/>
    <w:rsid w:val="009B610F"/>
    <w:rsid w:val="009B71A4"/>
    <w:rsid w:val="009B71D1"/>
    <w:rsid w:val="009B7653"/>
    <w:rsid w:val="009C018A"/>
    <w:rsid w:val="009C1840"/>
    <w:rsid w:val="009C22A0"/>
    <w:rsid w:val="009C4001"/>
    <w:rsid w:val="009C42C4"/>
    <w:rsid w:val="009C4A8E"/>
    <w:rsid w:val="009C5CBD"/>
    <w:rsid w:val="009C6084"/>
    <w:rsid w:val="009C70C1"/>
    <w:rsid w:val="009C7600"/>
    <w:rsid w:val="009C78DA"/>
    <w:rsid w:val="009C7A0A"/>
    <w:rsid w:val="009C7AD4"/>
    <w:rsid w:val="009D0AB4"/>
    <w:rsid w:val="009D1223"/>
    <w:rsid w:val="009D1FCC"/>
    <w:rsid w:val="009D2A79"/>
    <w:rsid w:val="009D46C1"/>
    <w:rsid w:val="009D4ABC"/>
    <w:rsid w:val="009D54FD"/>
    <w:rsid w:val="009D5745"/>
    <w:rsid w:val="009E146D"/>
    <w:rsid w:val="009E271D"/>
    <w:rsid w:val="009E2BB6"/>
    <w:rsid w:val="009E3724"/>
    <w:rsid w:val="009E44EC"/>
    <w:rsid w:val="009E4A7E"/>
    <w:rsid w:val="009E4CA5"/>
    <w:rsid w:val="009F0407"/>
    <w:rsid w:val="009F0AD6"/>
    <w:rsid w:val="009F12C3"/>
    <w:rsid w:val="009F152B"/>
    <w:rsid w:val="009F1C03"/>
    <w:rsid w:val="009F1C1F"/>
    <w:rsid w:val="009F2080"/>
    <w:rsid w:val="009F3083"/>
    <w:rsid w:val="009F37C7"/>
    <w:rsid w:val="009F3B2A"/>
    <w:rsid w:val="009F3FD5"/>
    <w:rsid w:val="009F464F"/>
    <w:rsid w:val="009F4D3D"/>
    <w:rsid w:val="009F4E9E"/>
    <w:rsid w:val="009F56E9"/>
    <w:rsid w:val="009F5E29"/>
    <w:rsid w:val="009F6034"/>
    <w:rsid w:val="009F6B9B"/>
    <w:rsid w:val="009F7106"/>
    <w:rsid w:val="00A00889"/>
    <w:rsid w:val="00A00CDF"/>
    <w:rsid w:val="00A037C3"/>
    <w:rsid w:val="00A041CE"/>
    <w:rsid w:val="00A04CD7"/>
    <w:rsid w:val="00A0527C"/>
    <w:rsid w:val="00A0752F"/>
    <w:rsid w:val="00A10553"/>
    <w:rsid w:val="00A105C5"/>
    <w:rsid w:val="00A1065F"/>
    <w:rsid w:val="00A1176B"/>
    <w:rsid w:val="00A11DF2"/>
    <w:rsid w:val="00A12D18"/>
    <w:rsid w:val="00A15400"/>
    <w:rsid w:val="00A16FD2"/>
    <w:rsid w:val="00A170C2"/>
    <w:rsid w:val="00A17A60"/>
    <w:rsid w:val="00A20335"/>
    <w:rsid w:val="00A211BB"/>
    <w:rsid w:val="00A2124C"/>
    <w:rsid w:val="00A21275"/>
    <w:rsid w:val="00A2144B"/>
    <w:rsid w:val="00A21AD3"/>
    <w:rsid w:val="00A21C99"/>
    <w:rsid w:val="00A223F8"/>
    <w:rsid w:val="00A2250D"/>
    <w:rsid w:val="00A2455F"/>
    <w:rsid w:val="00A24DF0"/>
    <w:rsid w:val="00A257DB"/>
    <w:rsid w:val="00A25898"/>
    <w:rsid w:val="00A31E16"/>
    <w:rsid w:val="00A3224E"/>
    <w:rsid w:val="00A32778"/>
    <w:rsid w:val="00A3333F"/>
    <w:rsid w:val="00A341B8"/>
    <w:rsid w:val="00A3425B"/>
    <w:rsid w:val="00A3473F"/>
    <w:rsid w:val="00A35321"/>
    <w:rsid w:val="00A37E54"/>
    <w:rsid w:val="00A37E56"/>
    <w:rsid w:val="00A41A4A"/>
    <w:rsid w:val="00A42B90"/>
    <w:rsid w:val="00A43863"/>
    <w:rsid w:val="00A440C1"/>
    <w:rsid w:val="00A45516"/>
    <w:rsid w:val="00A45D11"/>
    <w:rsid w:val="00A46525"/>
    <w:rsid w:val="00A471C8"/>
    <w:rsid w:val="00A47DD7"/>
    <w:rsid w:val="00A50445"/>
    <w:rsid w:val="00A52526"/>
    <w:rsid w:val="00A53760"/>
    <w:rsid w:val="00A53ED5"/>
    <w:rsid w:val="00A53F03"/>
    <w:rsid w:val="00A54A8F"/>
    <w:rsid w:val="00A54E67"/>
    <w:rsid w:val="00A55308"/>
    <w:rsid w:val="00A557B5"/>
    <w:rsid w:val="00A5678E"/>
    <w:rsid w:val="00A567E5"/>
    <w:rsid w:val="00A56FA3"/>
    <w:rsid w:val="00A579F9"/>
    <w:rsid w:val="00A606B9"/>
    <w:rsid w:val="00A60CBC"/>
    <w:rsid w:val="00A619BE"/>
    <w:rsid w:val="00A62785"/>
    <w:rsid w:val="00A63BF8"/>
    <w:rsid w:val="00A648C8"/>
    <w:rsid w:val="00A6696B"/>
    <w:rsid w:val="00A66FD1"/>
    <w:rsid w:val="00A67062"/>
    <w:rsid w:val="00A67140"/>
    <w:rsid w:val="00A67B38"/>
    <w:rsid w:val="00A67D51"/>
    <w:rsid w:val="00A70C78"/>
    <w:rsid w:val="00A70D95"/>
    <w:rsid w:val="00A70FBB"/>
    <w:rsid w:val="00A71446"/>
    <w:rsid w:val="00A714D7"/>
    <w:rsid w:val="00A7253F"/>
    <w:rsid w:val="00A7313C"/>
    <w:rsid w:val="00A74641"/>
    <w:rsid w:val="00A7478A"/>
    <w:rsid w:val="00A74BFA"/>
    <w:rsid w:val="00A75D60"/>
    <w:rsid w:val="00A76907"/>
    <w:rsid w:val="00A7691F"/>
    <w:rsid w:val="00A76B5D"/>
    <w:rsid w:val="00A76C8D"/>
    <w:rsid w:val="00A76D05"/>
    <w:rsid w:val="00A76F19"/>
    <w:rsid w:val="00A77028"/>
    <w:rsid w:val="00A80A59"/>
    <w:rsid w:val="00A80BE6"/>
    <w:rsid w:val="00A83E2A"/>
    <w:rsid w:val="00A84D5F"/>
    <w:rsid w:val="00A86150"/>
    <w:rsid w:val="00A8698E"/>
    <w:rsid w:val="00A8755A"/>
    <w:rsid w:val="00A90693"/>
    <w:rsid w:val="00A90FD5"/>
    <w:rsid w:val="00A923B5"/>
    <w:rsid w:val="00A9337E"/>
    <w:rsid w:val="00A938AA"/>
    <w:rsid w:val="00A93DCF"/>
    <w:rsid w:val="00A94400"/>
    <w:rsid w:val="00A94F9B"/>
    <w:rsid w:val="00A96008"/>
    <w:rsid w:val="00A96BF6"/>
    <w:rsid w:val="00A97E60"/>
    <w:rsid w:val="00AA101C"/>
    <w:rsid w:val="00AA208C"/>
    <w:rsid w:val="00AA230C"/>
    <w:rsid w:val="00AA25DB"/>
    <w:rsid w:val="00AA38FF"/>
    <w:rsid w:val="00AA64C3"/>
    <w:rsid w:val="00AA64DF"/>
    <w:rsid w:val="00AA7E05"/>
    <w:rsid w:val="00AB0774"/>
    <w:rsid w:val="00AB0CA4"/>
    <w:rsid w:val="00AB1C08"/>
    <w:rsid w:val="00AB1C17"/>
    <w:rsid w:val="00AB2D93"/>
    <w:rsid w:val="00AB375A"/>
    <w:rsid w:val="00AB376C"/>
    <w:rsid w:val="00AB4097"/>
    <w:rsid w:val="00AB499C"/>
    <w:rsid w:val="00AB6803"/>
    <w:rsid w:val="00AB717B"/>
    <w:rsid w:val="00AB76E5"/>
    <w:rsid w:val="00AB7B34"/>
    <w:rsid w:val="00AC03C4"/>
    <w:rsid w:val="00AC087B"/>
    <w:rsid w:val="00AC1FA5"/>
    <w:rsid w:val="00AC267B"/>
    <w:rsid w:val="00AC278C"/>
    <w:rsid w:val="00AC3246"/>
    <w:rsid w:val="00AC3A22"/>
    <w:rsid w:val="00AC3B5D"/>
    <w:rsid w:val="00AC3CEB"/>
    <w:rsid w:val="00AC41A3"/>
    <w:rsid w:val="00AC5E50"/>
    <w:rsid w:val="00AC651A"/>
    <w:rsid w:val="00AC6745"/>
    <w:rsid w:val="00AC6DB3"/>
    <w:rsid w:val="00AC72C2"/>
    <w:rsid w:val="00AC7520"/>
    <w:rsid w:val="00AD06B9"/>
    <w:rsid w:val="00AD152E"/>
    <w:rsid w:val="00AD273A"/>
    <w:rsid w:val="00AD3C4D"/>
    <w:rsid w:val="00AD6A81"/>
    <w:rsid w:val="00AD7043"/>
    <w:rsid w:val="00AD770F"/>
    <w:rsid w:val="00AE177A"/>
    <w:rsid w:val="00AE3A45"/>
    <w:rsid w:val="00AE507A"/>
    <w:rsid w:val="00AE6FF0"/>
    <w:rsid w:val="00AE7959"/>
    <w:rsid w:val="00AE7C76"/>
    <w:rsid w:val="00AF02C7"/>
    <w:rsid w:val="00AF1310"/>
    <w:rsid w:val="00AF23F0"/>
    <w:rsid w:val="00AF46CC"/>
    <w:rsid w:val="00AF484E"/>
    <w:rsid w:val="00AF51D8"/>
    <w:rsid w:val="00AF6C0E"/>
    <w:rsid w:val="00AF7747"/>
    <w:rsid w:val="00AF77F9"/>
    <w:rsid w:val="00AF7EBB"/>
    <w:rsid w:val="00B0040F"/>
    <w:rsid w:val="00B006EA"/>
    <w:rsid w:val="00B01B9A"/>
    <w:rsid w:val="00B01FD9"/>
    <w:rsid w:val="00B03144"/>
    <w:rsid w:val="00B03841"/>
    <w:rsid w:val="00B03A09"/>
    <w:rsid w:val="00B052E9"/>
    <w:rsid w:val="00B05911"/>
    <w:rsid w:val="00B05ABE"/>
    <w:rsid w:val="00B05C55"/>
    <w:rsid w:val="00B075BF"/>
    <w:rsid w:val="00B10773"/>
    <w:rsid w:val="00B108B0"/>
    <w:rsid w:val="00B10F4D"/>
    <w:rsid w:val="00B1196C"/>
    <w:rsid w:val="00B11B0A"/>
    <w:rsid w:val="00B13402"/>
    <w:rsid w:val="00B14F7F"/>
    <w:rsid w:val="00B1508A"/>
    <w:rsid w:val="00B15BD4"/>
    <w:rsid w:val="00B17032"/>
    <w:rsid w:val="00B17086"/>
    <w:rsid w:val="00B205D8"/>
    <w:rsid w:val="00B21A42"/>
    <w:rsid w:val="00B22557"/>
    <w:rsid w:val="00B226A0"/>
    <w:rsid w:val="00B22F98"/>
    <w:rsid w:val="00B244D3"/>
    <w:rsid w:val="00B24590"/>
    <w:rsid w:val="00B24F31"/>
    <w:rsid w:val="00B2509C"/>
    <w:rsid w:val="00B274D0"/>
    <w:rsid w:val="00B274ED"/>
    <w:rsid w:val="00B27DD6"/>
    <w:rsid w:val="00B31089"/>
    <w:rsid w:val="00B32AFA"/>
    <w:rsid w:val="00B33320"/>
    <w:rsid w:val="00B3348D"/>
    <w:rsid w:val="00B33C94"/>
    <w:rsid w:val="00B346DE"/>
    <w:rsid w:val="00B346ED"/>
    <w:rsid w:val="00B34856"/>
    <w:rsid w:val="00B35396"/>
    <w:rsid w:val="00B36267"/>
    <w:rsid w:val="00B37503"/>
    <w:rsid w:val="00B402F3"/>
    <w:rsid w:val="00B409AD"/>
    <w:rsid w:val="00B410B3"/>
    <w:rsid w:val="00B41EA0"/>
    <w:rsid w:val="00B42389"/>
    <w:rsid w:val="00B42517"/>
    <w:rsid w:val="00B432C3"/>
    <w:rsid w:val="00B43F21"/>
    <w:rsid w:val="00B45B31"/>
    <w:rsid w:val="00B46B72"/>
    <w:rsid w:val="00B4778C"/>
    <w:rsid w:val="00B5030C"/>
    <w:rsid w:val="00B51C38"/>
    <w:rsid w:val="00B528E9"/>
    <w:rsid w:val="00B53507"/>
    <w:rsid w:val="00B53A95"/>
    <w:rsid w:val="00B54B1E"/>
    <w:rsid w:val="00B54BE5"/>
    <w:rsid w:val="00B55346"/>
    <w:rsid w:val="00B55545"/>
    <w:rsid w:val="00B60EC9"/>
    <w:rsid w:val="00B61218"/>
    <w:rsid w:val="00B613C5"/>
    <w:rsid w:val="00B62324"/>
    <w:rsid w:val="00B62359"/>
    <w:rsid w:val="00B62BA8"/>
    <w:rsid w:val="00B63C86"/>
    <w:rsid w:val="00B6400F"/>
    <w:rsid w:val="00B64923"/>
    <w:rsid w:val="00B65292"/>
    <w:rsid w:val="00B65802"/>
    <w:rsid w:val="00B670E4"/>
    <w:rsid w:val="00B67CD1"/>
    <w:rsid w:val="00B705DF"/>
    <w:rsid w:val="00B734EE"/>
    <w:rsid w:val="00B73FFC"/>
    <w:rsid w:val="00B74E2D"/>
    <w:rsid w:val="00B7545C"/>
    <w:rsid w:val="00B761B6"/>
    <w:rsid w:val="00B80589"/>
    <w:rsid w:val="00B81283"/>
    <w:rsid w:val="00B82157"/>
    <w:rsid w:val="00B82B4C"/>
    <w:rsid w:val="00B832C2"/>
    <w:rsid w:val="00B8339A"/>
    <w:rsid w:val="00B8380D"/>
    <w:rsid w:val="00B83921"/>
    <w:rsid w:val="00B84A83"/>
    <w:rsid w:val="00B84E6B"/>
    <w:rsid w:val="00B85921"/>
    <w:rsid w:val="00B9109A"/>
    <w:rsid w:val="00B914B9"/>
    <w:rsid w:val="00B91776"/>
    <w:rsid w:val="00B91941"/>
    <w:rsid w:val="00B91F24"/>
    <w:rsid w:val="00B92012"/>
    <w:rsid w:val="00B920C8"/>
    <w:rsid w:val="00B92675"/>
    <w:rsid w:val="00B92813"/>
    <w:rsid w:val="00B930B7"/>
    <w:rsid w:val="00B936F4"/>
    <w:rsid w:val="00B94F12"/>
    <w:rsid w:val="00B95BA1"/>
    <w:rsid w:val="00B95E60"/>
    <w:rsid w:val="00B962F2"/>
    <w:rsid w:val="00B96D8B"/>
    <w:rsid w:val="00B9700B"/>
    <w:rsid w:val="00B976BD"/>
    <w:rsid w:val="00BA0265"/>
    <w:rsid w:val="00BA039F"/>
    <w:rsid w:val="00BA1D51"/>
    <w:rsid w:val="00BA1D9C"/>
    <w:rsid w:val="00BA25C6"/>
    <w:rsid w:val="00BA3928"/>
    <w:rsid w:val="00BA3AA6"/>
    <w:rsid w:val="00BA40CE"/>
    <w:rsid w:val="00BA44CA"/>
    <w:rsid w:val="00BA45BD"/>
    <w:rsid w:val="00BA48AB"/>
    <w:rsid w:val="00BA4C6E"/>
    <w:rsid w:val="00BA6C19"/>
    <w:rsid w:val="00BB19D8"/>
    <w:rsid w:val="00BB236A"/>
    <w:rsid w:val="00BB467B"/>
    <w:rsid w:val="00BB5FB5"/>
    <w:rsid w:val="00BB7849"/>
    <w:rsid w:val="00BC119D"/>
    <w:rsid w:val="00BC1531"/>
    <w:rsid w:val="00BC1FC7"/>
    <w:rsid w:val="00BC3675"/>
    <w:rsid w:val="00BC3FEC"/>
    <w:rsid w:val="00BC5E8A"/>
    <w:rsid w:val="00BC5F09"/>
    <w:rsid w:val="00BC717C"/>
    <w:rsid w:val="00BC7AC7"/>
    <w:rsid w:val="00BD0C0C"/>
    <w:rsid w:val="00BD0F4E"/>
    <w:rsid w:val="00BD19BD"/>
    <w:rsid w:val="00BD2291"/>
    <w:rsid w:val="00BD23C0"/>
    <w:rsid w:val="00BD2516"/>
    <w:rsid w:val="00BD363E"/>
    <w:rsid w:val="00BD424A"/>
    <w:rsid w:val="00BD4A81"/>
    <w:rsid w:val="00BD5E15"/>
    <w:rsid w:val="00BD62FF"/>
    <w:rsid w:val="00BD64B5"/>
    <w:rsid w:val="00BE055E"/>
    <w:rsid w:val="00BE2FB8"/>
    <w:rsid w:val="00BE41AB"/>
    <w:rsid w:val="00BE4728"/>
    <w:rsid w:val="00BE4B4B"/>
    <w:rsid w:val="00BE57FF"/>
    <w:rsid w:val="00BE594C"/>
    <w:rsid w:val="00BE71E8"/>
    <w:rsid w:val="00BF0163"/>
    <w:rsid w:val="00BF0BBC"/>
    <w:rsid w:val="00BF1031"/>
    <w:rsid w:val="00BF1C15"/>
    <w:rsid w:val="00BF20E0"/>
    <w:rsid w:val="00BF3F88"/>
    <w:rsid w:val="00BF5177"/>
    <w:rsid w:val="00BF6364"/>
    <w:rsid w:val="00BF656F"/>
    <w:rsid w:val="00BF65BB"/>
    <w:rsid w:val="00BF7F2E"/>
    <w:rsid w:val="00C02113"/>
    <w:rsid w:val="00C024C7"/>
    <w:rsid w:val="00C03719"/>
    <w:rsid w:val="00C06281"/>
    <w:rsid w:val="00C07385"/>
    <w:rsid w:val="00C07709"/>
    <w:rsid w:val="00C10114"/>
    <w:rsid w:val="00C10372"/>
    <w:rsid w:val="00C10D1F"/>
    <w:rsid w:val="00C11548"/>
    <w:rsid w:val="00C1535D"/>
    <w:rsid w:val="00C15D63"/>
    <w:rsid w:val="00C1689A"/>
    <w:rsid w:val="00C16CBC"/>
    <w:rsid w:val="00C17BB4"/>
    <w:rsid w:val="00C20226"/>
    <w:rsid w:val="00C20D94"/>
    <w:rsid w:val="00C216A8"/>
    <w:rsid w:val="00C21E6A"/>
    <w:rsid w:val="00C22D0E"/>
    <w:rsid w:val="00C22ECE"/>
    <w:rsid w:val="00C233F1"/>
    <w:rsid w:val="00C23402"/>
    <w:rsid w:val="00C23757"/>
    <w:rsid w:val="00C24F65"/>
    <w:rsid w:val="00C26C46"/>
    <w:rsid w:val="00C3001C"/>
    <w:rsid w:val="00C3131A"/>
    <w:rsid w:val="00C31568"/>
    <w:rsid w:val="00C31665"/>
    <w:rsid w:val="00C3171C"/>
    <w:rsid w:val="00C325DF"/>
    <w:rsid w:val="00C32F69"/>
    <w:rsid w:val="00C33E16"/>
    <w:rsid w:val="00C342E6"/>
    <w:rsid w:val="00C35366"/>
    <w:rsid w:val="00C37742"/>
    <w:rsid w:val="00C37EB8"/>
    <w:rsid w:val="00C40BAD"/>
    <w:rsid w:val="00C41325"/>
    <w:rsid w:val="00C439BC"/>
    <w:rsid w:val="00C4408E"/>
    <w:rsid w:val="00C44976"/>
    <w:rsid w:val="00C45011"/>
    <w:rsid w:val="00C45833"/>
    <w:rsid w:val="00C466BC"/>
    <w:rsid w:val="00C47CB1"/>
    <w:rsid w:val="00C513F6"/>
    <w:rsid w:val="00C51F09"/>
    <w:rsid w:val="00C52200"/>
    <w:rsid w:val="00C525FE"/>
    <w:rsid w:val="00C548D5"/>
    <w:rsid w:val="00C551A5"/>
    <w:rsid w:val="00C55980"/>
    <w:rsid w:val="00C56B1C"/>
    <w:rsid w:val="00C56B5E"/>
    <w:rsid w:val="00C57ECA"/>
    <w:rsid w:val="00C60908"/>
    <w:rsid w:val="00C60B9F"/>
    <w:rsid w:val="00C61561"/>
    <w:rsid w:val="00C62DF0"/>
    <w:rsid w:val="00C634DB"/>
    <w:rsid w:val="00C642EE"/>
    <w:rsid w:val="00C65931"/>
    <w:rsid w:val="00C65A6C"/>
    <w:rsid w:val="00C66E57"/>
    <w:rsid w:val="00C67AF0"/>
    <w:rsid w:val="00C706DE"/>
    <w:rsid w:val="00C71C69"/>
    <w:rsid w:val="00C72716"/>
    <w:rsid w:val="00C73BB8"/>
    <w:rsid w:val="00C777E9"/>
    <w:rsid w:val="00C80666"/>
    <w:rsid w:val="00C82E95"/>
    <w:rsid w:val="00C853A1"/>
    <w:rsid w:val="00C85987"/>
    <w:rsid w:val="00C85A32"/>
    <w:rsid w:val="00C85AF5"/>
    <w:rsid w:val="00C86E21"/>
    <w:rsid w:val="00C876E9"/>
    <w:rsid w:val="00C91E7A"/>
    <w:rsid w:val="00C9308F"/>
    <w:rsid w:val="00C933F7"/>
    <w:rsid w:val="00C93BB3"/>
    <w:rsid w:val="00C9526C"/>
    <w:rsid w:val="00C95583"/>
    <w:rsid w:val="00C95AF8"/>
    <w:rsid w:val="00C96199"/>
    <w:rsid w:val="00C96E4B"/>
    <w:rsid w:val="00CA032F"/>
    <w:rsid w:val="00CA0983"/>
    <w:rsid w:val="00CA2B2C"/>
    <w:rsid w:val="00CA407E"/>
    <w:rsid w:val="00CA5350"/>
    <w:rsid w:val="00CA537A"/>
    <w:rsid w:val="00CA54D8"/>
    <w:rsid w:val="00CA55D5"/>
    <w:rsid w:val="00CA5F16"/>
    <w:rsid w:val="00CA7858"/>
    <w:rsid w:val="00CB39EA"/>
    <w:rsid w:val="00CB3D9C"/>
    <w:rsid w:val="00CB499B"/>
    <w:rsid w:val="00CB568E"/>
    <w:rsid w:val="00CB6556"/>
    <w:rsid w:val="00CB696A"/>
    <w:rsid w:val="00CB6E9B"/>
    <w:rsid w:val="00CB7791"/>
    <w:rsid w:val="00CB7913"/>
    <w:rsid w:val="00CC04F7"/>
    <w:rsid w:val="00CC118E"/>
    <w:rsid w:val="00CC42CA"/>
    <w:rsid w:val="00CC431F"/>
    <w:rsid w:val="00CC4325"/>
    <w:rsid w:val="00CC541D"/>
    <w:rsid w:val="00CC5F85"/>
    <w:rsid w:val="00CC5F97"/>
    <w:rsid w:val="00CC6D7D"/>
    <w:rsid w:val="00CC752E"/>
    <w:rsid w:val="00CC7622"/>
    <w:rsid w:val="00CD211F"/>
    <w:rsid w:val="00CD2414"/>
    <w:rsid w:val="00CD3BBD"/>
    <w:rsid w:val="00CD40BA"/>
    <w:rsid w:val="00CD5155"/>
    <w:rsid w:val="00CD51CA"/>
    <w:rsid w:val="00CD5BD5"/>
    <w:rsid w:val="00CD756B"/>
    <w:rsid w:val="00CD76AF"/>
    <w:rsid w:val="00CD777A"/>
    <w:rsid w:val="00CE0CEB"/>
    <w:rsid w:val="00CE5C01"/>
    <w:rsid w:val="00CF004D"/>
    <w:rsid w:val="00CF08AA"/>
    <w:rsid w:val="00CF0AC8"/>
    <w:rsid w:val="00CF10FC"/>
    <w:rsid w:val="00CF1A4C"/>
    <w:rsid w:val="00CF3722"/>
    <w:rsid w:val="00CF5D51"/>
    <w:rsid w:val="00CF6CF1"/>
    <w:rsid w:val="00CF71DA"/>
    <w:rsid w:val="00D00800"/>
    <w:rsid w:val="00D009A4"/>
    <w:rsid w:val="00D01B0F"/>
    <w:rsid w:val="00D037DC"/>
    <w:rsid w:val="00D03984"/>
    <w:rsid w:val="00D04068"/>
    <w:rsid w:val="00D057DC"/>
    <w:rsid w:val="00D05D59"/>
    <w:rsid w:val="00D06404"/>
    <w:rsid w:val="00D064FD"/>
    <w:rsid w:val="00D07806"/>
    <w:rsid w:val="00D10130"/>
    <w:rsid w:val="00D10F38"/>
    <w:rsid w:val="00D117C9"/>
    <w:rsid w:val="00D11F72"/>
    <w:rsid w:val="00D14EB6"/>
    <w:rsid w:val="00D17A43"/>
    <w:rsid w:val="00D17BC7"/>
    <w:rsid w:val="00D20BF6"/>
    <w:rsid w:val="00D211C8"/>
    <w:rsid w:val="00D21721"/>
    <w:rsid w:val="00D21E0E"/>
    <w:rsid w:val="00D22297"/>
    <w:rsid w:val="00D249FC"/>
    <w:rsid w:val="00D26C8F"/>
    <w:rsid w:val="00D2787E"/>
    <w:rsid w:val="00D30254"/>
    <w:rsid w:val="00D30499"/>
    <w:rsid w:val="00D30C37"/>
    <w:rsid w:val="00D30E1E"/>
    <w:rsid w:val="00D31796"/>
    <w:rsid w:val="00D3222A"/>
    <w:rsid w:val="00D32D50"/>
    <w:rsid w:val="00D33E73"/>
    <w:rsid w:val="00D3683F"/>
    <w:rsid w:val="00D376D3"/>
    <w:rsid w:val="00D423FB"/>
    <w:rsid w:val="00D42DD1"/>
    <w:rsid w:val="00D45359"/>
    <w:rsid w:val="00D46B74"/>
    <w:rsid w:val="00D47B88"/>
    <w:rsid w:val="00D50818"/>
    <w:rsid w:val="00D50F2B"/>
    <w:rsid w:val="00D534CA"/>
    <w:rsid w:val="00D535C7"/>
    <w:rsid w:val="00D53DF6"/>
    <w:rsid w:val="00D54E6E"/>
    <w:rsid w:val="00D55357"/>
    <w:rsid w:val="00D55A25"/>
    <w:rsid w:val="00D56234"/>
    <w:rsid w:val="00D573B2"/>
    <w:rsid w:val="00D6192C"/>
    <w:rsid w:val="00D619D4"/>
    <w:rsid w:val="00D621B6"/>
    <w:rsid w:val="00D62C41"/>
    <w:rsid w:val="00D632DA"/>
    <w:rsid w:val="00D6422D"/>
    <w:rsid w:val="00D64D8A"/>
    <w:rsid w:val="00D65F65"/>
    <w:rsid w:val="00D666CB"/>
    <w:rsid w:val="00D6776A"/>
    <w:rsid w:val="00D704A4"/>
    <w:rsid w:val="00D709B6"/>
    <w:rsid w:val="00D71755"/>
    <w:rsid w:val="00D736FF"/>
    <w:rsid w:val="00D73C7A"/>
    <w:rsid w:val="00D74D6F"/>
    <w:rsid w:val="00D74FFB"/>
    <w:rsid w:val="00D75621"/>
    <w:rsid w:val="00D7602D"/>
    <w:rsid w:val="00D77686"/>
    <w:rsid w:val="00D77D04"/>
    <w:rsid w:val="00D80339"/>
    <w:rsid w:val="00D804C3"/>
    <w:rsid w:val="00D8056E"/>
    <w:rsid w:val="00D8078A"/>
    <w:rsid w:val="00D80EBF"/>
    <w:rsid w:val="00D81385"/>
    <w:rsid w:val="00D81BEA"/>
    <w:rsid w:val="00D82E0C"/>
    <w:rsid w:val="00D85631"/>
    <w:rsid w:val="00D866B3"/>
    <w:rsid w:val="00D91193"/>
    <w:rsid w:val="00D92636"/>
    <w:rsid w:val="00D93870"/>
    <w:rsid w:val="00D93CF1"/>
    <w:rsid w:val="00D95410"/>
    <w:rsid w:val="00D95AE2"/>
    <w:rsid w:val="00D95C1F"/>
    <w:rsid w:val="00D95EA0"/>
    <w:rsid w:val="00D961F5"/>
    <w:rsid w:val="00D96A9E"/>
    <w:rsid w:val="00D97771"/>
    <w:rsid w:val="00DA055E"/>
    <w:rsid w:val="00DA1001"/>
    <w:rsid w:val="00DA1044"/>
    <w:rsid w:val="00DA703C"/>
    <w:rsid w:val="00DB01D0"/>
    <w:rsid w:val="00DB0D9F"/>
    <w:rsid w:val="00DB1162"/>
    <w:rsid w:val="00DB2B55"/>
    <w:rsid w:val="00DB2E2C"/>
    <w:rsid w:val="00DB397E"/>
    <w:rsid w:val="00DB3F15"/>
    <w:rsid w:val="00DB405D"/>
    <w:rsid w:val="00DB42D0"/>
    <w:rsid w:val="00DB44C4"/>
    <w:rsid w:val="00DB476D"/>
    <w:rsid w:val="00DB6180"/>
    <w:rsid w:val="00DB6684"/>
    <w:rsid w:val="00DB7A00"/>
    <w:rsid w:val="00DB7EC2"/>
    <w:rsid w:val="00DC15FE"/>
    <w:rsid w:val="00DC40CC"/>
    <w:rsid w:val="00DC449A"/>
    <w:rsid w:val="00DC4A0E"/>
    <w:rsid w:val="00DC4EFD"/>
    <w:rsid w:val="00DC5375"/>
    <w:rsid w:val="00DC540E"/>
    <w:rsid w:val="00DC56A1"/>
    <w:rsid w:val="00DC60B1"/>
    <w:rsid w:val="00DC68F5"/>
    <w:rsid w:val="00DD0D16"/>
    <w:rsid w:val="00DD0F86"/>
    <w:rsid w:val="00DD0F90"/>
    <w:rsid w:val="00DD14A8"/>
    <w:rsid w:val="00DD319A"/>
    <w:rsid w:val="00DD513B"/>
    <w:rsid w:val="00DD5377"/>
    <w:rsid w:val="00DD54E0"/>
    <w:rsid w:val="00DD5632"/>
    <w:rsid w:val="00DD754D"/>
    <w:rsid w:val="00DE0E34"/>
    <w:rsid w:val="00DE0E58"/>
    <w:rsid w:val="00DE1F81"/>
    <w:rsid w:val="00DE3053"/>
    <w:rsid w:val="00DE30A9"/>
    <w:rsid w:val="00DE3652"/>
    <w:rsid w:val="00DE3952"/>
    <w:rsid w:val="00DE3DEF"/>
    <w:rsid w:val="00DE4BF0"/>
    <w:rsid w:val="00DE571E"/>
    <w:rsid w:val="00DE6160"/>
    <w:rsid w:val="00DE6863"/>
    <w:rsid w:val="00DE70A8"/>
    <w:rsid w:val="00DE7271"/>
    <w:rsid w:val="00DE7485"/>
    <w:rsid w:val="00DE764C"/>
    <w:rsid w:val="00DE7E97"/>
    <w:rsid w:val="00DF22F1"/>
    <w:rsid w:val="00DF26BD"/>
    <w:rsid w:val="00DF5075"/>
    <w:rsid w:val="00DF5171"/>
    <w:rsid w:val="00DF614C"/>
    <w:rsid w:val="00DF637C"/>
    <w:rsid w:val="00DF6C3A"/>
    <w:rsid w:val="00DF74FA"/>
    <w:rsid w:val="00E02192"/>
    <w:rsid w:val="00E0298E"/>
    <w:rsid w:val="00E02FD2"/>
    <w:rsid w:val="00E034BA"/>
    <w:rsid w:val="00E034D7"/>
    <w:rsid w:val="00E04C8A"/>
    <w:rsid w:val="00E04C9B"/>
    <w:rsid w:val="00E061EC"/>
    <w:rsid w:val="00E06786"/>
    <w:rsid w:val="00E068D9"/>
    <w:rsid w:val="00E07894"/>
    <w:rsid w:val="00E07DA6"/>
    <w:rsid w:val="00E07FFB"/>
    <w:rsid w:val="00E14406"/>
    <w:rsid w:val="00E16548"/>
    <w:rsid w:val="00E23913"/>
    <w:rsid w:val="00E23E21"/>
    <w:rsid w:val="00E250C5"/>
    <w:rsid w:val="00E252CA"/>
    <w:rsid w:val="00E27C37"/>
    <w:rsid w:val="00E30A6E"/>
    <w:rsid w:val="00E31346"/>
    <w:rsid w:val="00E31416"/>
    <w:rsid w:val="00E315C7"/>
    <w:rsid w:val="00E326A7"/>
    <w:rsid w:val="00E332C1"/>
    <w:rsid w:val="00E3436C"/>
    <w:rsid w:val="00E34E1F"/>
    <w:rsid w:val="00E36343"/>
    <w:rsid w:val="00E37586"/>
    <w:rsid w:val="00E41735"/>
    <w:rsid w:val="00E420E7"/>
    <w:rsid w:val="00E42261"/>
    <w:rsid w:val="00E42513"/>
    <w:rsid w:val="00E4456D"/>
    <w:rsid w:val="00E469BC"/>
    <w:rsid w:val="00E46F2B"/>
    <w:rsid w:val="00E505B4"/>
    <w:rsid w:val="00E5093E"/>
    <w:rsid w:val="00E50CA9"/>
    <w:rsid w:val="00E53792"/>
    <w:rsid w:val="00E54EB8"/>
    <w:rsid w:val="00E550E5"/>
    <w:rsid w:val="00E56896"/>
    <w:rsid w:val="00E56FB2"/>
    <w:rsid w:val="00E57195"/>
    <w:rsid w:val="00E603B2"/>
    <w:rsid w:val="00E6277E"/>
    <w:rsid w:val="00E6361B"/>
    <w:rsid w:val="00E654C2"/>
    <w:rsid w:val="00E66223"/>
    <w:rsid w:val="00E67937"/>
    <w:rsid w:val="00E67D57"/>
    <w:rsid w:val="00E70962"/>
    <w:rsid w:val="00E71E6F"/>
    <w:rsid w:val="00E722D1"/>
    <w:rsid w:val="00E72C99"/>
    <w:rsid w:val="00E73216"/>
    <w:rsid w:val="00E7407F"/>
    <w:rsid w:val="00E74C7E"/>
    <w:rsid w:val="00E765A5"/>
    <w:rsid w:val="00E76F69"/>
    <w:rsid w:val="00E778C6"/>
    <w:rsid w:val="00E811ED"/>
    <w:rsid w:val="00E823D1"/>
    <w:rsid w:val="00E82D8D"/>
    <w:rsid w:val="00E84F1A"/>
    <w:rsid w:val="00E86A06"/>
    <w:rsid w:val="00E86A96"/>
    <w:rsid w:val="00E906B3"/>
    <w:rsid w:val="00E920C2"/>
    <w:rsid w:val="00E92B47"/>
    <w:rsid w:val="00E92CF8"/>
    <w:rsid w:val="00E9371F"/>
    <w:rsid w:val="00E94178"/>
    <w:rsid w:val="00E953A5"/>
    <w:rsid w:val="00E960D8"/>
    <w:rsid w:val="00E96BC7"/>
    <w:rsid w:val="00E97CA3"/>
    <w:rsid w:val="00EA08D5"/>
    <w:rsid w:val="00EA0D3E"/>
    <w:rsid w:val="00EA25D2"/>
    <w:rsid w:val="00EA3A2E"/>
    <w:rsid w:val="00EA4ED9"/>
    <w:rsid w:val="00EA603D"/>
    <w:rsid w:val="00EA6447"/>
    <w:rsid w:val="00EA7561"/>
    <w:rsid w:val="00EB0D08"/>
    <w:rsid w:val="00EB1A60"/>
    <w:rsid w:val="00EB213B"/>
    <w:rsid w:val="00EB26AE"/>
    <w:rsid w:val="00EB31D2"/>
    <w:rsid w:val="00EB3607"/>
    <w:rsid w:val="00EB3AEC"/>
    <w:rsid w:val="00EB3E88"/>
    <w:rsid w:val="00EB4A41"/>
    <w:rsid w:val="00EB50B5"/>
    <w:rsid w:val="00EB661E"/>
    <w:rsid w:val="00EB6E5D"/>
    <w:rsid w:val="00EB791B"/>
    <w:rsid w:val="00EC03D4"/>
    <w:rsid w:val="00EC127D"/>
    <w:rsid w:val="00EC2413"/>
    <w:rsid w:val="00EC271C"/>
    <w:rsid w:val="00EC2A34"/>
    <w:rsid w:val="00EC2A36"/>
    <w:rsid w:val="00EC2BC2"/>
    <w:rsid w:val="00EC2D04"/>
    <w:rsid w:val="00EC7242"/>
    <w:rsid w:val="00EC73EB"/>
    <w:rsid w:val="00EC75F3"/>
    <w:rsid w:val="00EC7D05"/>
    <w:rsid w:val="00ED0334"/>
    <w:rsid w:val="00ED0B6F"/>
    <w:rsid w:val="00ED0D5D"/>
    <w:rsid w:val="00ED1C17"/>
    <w:rsid w:val="00ED31AD"/>
    <w:rsid w:val="00ED6027"/>
    <w:rsid w:val="00ED6F6B"/>
    <w:rsid w:val="00ED7824"/>
    <w:rsid w:val="00EE091A"/>
    <w:rsid w:val="00EE1B41"/>
    <w:rsid w:val="00EE2085"/>
    <w:rsid w:val="00EE2FF7"/>
    <w:rsid w:val="00EE307C"/>
    <w:rsid w:val="00EE6680"/>
    <w:rsid w:val="00EE77DE"/>
    <w:rsid w:val="00EF121F"/>
    <w:rsid w:val="00EF1C54"/>
    <w:rsid w:val="00EF1DAF"/>
    <w:rsid w:val="00EF2245"/>
    <w:rsid w:val="00EF3366"/>
    <w:rsid w:val="00EF3583"/>
    <w:rsid w:val="00EF43A2"/>
    <w:rsid w:val="00EF45B7"/>
    <w:rsid w:val="00EF4A7F"/>
    <w:rsid w:val="00EF5A6A"/>
    <w:rsid w:val="00EF5BAA"/>
    <w:rsid w:val="00EF6AEB"/>
    <w:rsid w:val="00EF6B3B"/>
    <w:rsid w:val="00EF6D58"/>
    <w:rsid w:val="00EF715C"/>
    <w:rsid w:val="00EF7540"/>
    <w:rsid w:val="00F00001"/>
    <w:rsid w:val="00F0151D"/>
    <w:rsid w:val="00F01E5C"/>
    <w:rsid w:val="00F01EE3"/>
    <w:rsid w:val="00F02C43"/>
    <w:rsid w:val="00F047AE"/>
    <w:rsid w:val="00F04AAE"/>
    <w:rsid w:val="00F05B7A"/>
    <w:rsid w:val="00F069D2"/>
    <w:rsid w:val="00F06B1D"/>
    <w:rsid w:val="00F06BA8"/>
    <w:rsid w:val="00F06FBD"/>
    <w:rsid w:val="00F104C7"/>
    <w:rsid w:val="00F10A44"/>
    <w:rsid w:val="00F11E40"/>
    <w:rsid w:val="00F12CE9"/>
    <w:rsid w:val="00F13023"/>
    <w:rsid w:val="00F13E96"/>
    <w:rsid w:val="00F13EBD"/>
    <w:rsid w:val="00F142ED"/>
    <w:rsid w:val="00F1449F"/>
    <w:rsid w:val="00F14E74"/>
    <w:rsid w:val="00F15079"/>
    <w:rsid w:val="00F152A5"/>
    <w:rsid w:val="00F15FB5"/>
    <w:rsid w:val="00F17375"/>
    <w:rsid w:val="00F20875"/>
    <w:rsid w:val="00F20AC6"/>
    <w:rsid w:val="00F2196C"/>
    <w:rsid w:val="00F21B64"/>
    <w:rsid w:val="00F2218B"/>
    <w:rsid w:val="00F22604"/>
    <w:rsid w:val="00F22782"/>
    <w:rsid w:val="00F2304B"/>
    <w:rsid w:val="00F23174"/>
    <w:rsid w:val="00F23D5B"/>
    <w:rsid w:val="00F24AF8"/>
    <w:rsid w:val="00F25432"/>
    <w:rsid w:val="00F25498"/>
    <w:rsid w:val="00F255A4"/>
    <w:rsid w:val="00F25BF8"/>
    <w:rsid w:val="00F26AE7"/>
    <w:rsid w:val="00F30B14"/>
    <w:rsid w:val="00F315D6"/>
    <w:rsid w:val="00F322B6"/>
    <w:rsid w:val="00F32524"/>
    <w:rsid w:val="00F33159"/>
    <w:rsid w:val="00F35F06"/>
    <w:rsid w:val="00F36BA0"/>
    <w:rsid w:val="00F37DB4"/>
    <w:rsid w:val="00F4173D"/>
    <w:rsid w:val="00F42020"/>
    <w:rsid w:val="00F4347E"/>
    <w:rsid w:val="00F44B82"/>
    <w:rsid w:val="00F44F00"/>
    <w:rsid w:val="00F450C7"/>
    <w:rsid w:val="00F45555"/>
    <w:rsid w:val="00F45DD5"/>
    <w:rsid w:val="00F46C9C"/>
    <w:rsid w:val="00F46D7C"/>
    <w:rsid w:val="00F47AA1"/>
    <w:rsid w:val="00F50619"/>
    <w:rsid w:val="00F52444"/>
    <w:rsid w:val="00F52CA3"/>
    <w:rsid w:val="00F52DF6"/>
    <w:rsid w:val="00F52EFC"/>
    <w:rsid w:val="00F53D11"/>
    <w:rsid w:val="00F561F5"/>
    <w:rsid w:val="00F562CB"/>
    <w:rsid w:val="00F567B8"/>
    <w:rsid w:val="00F56BDA"/>
    <w:rsid w:val="00F57716"/>
    <w:rsid w:val="00F6020A"/>
    <w:rsid w:val="00F604EE"/>
    <w:rsid w:val="00F6195E"/>
    <w:rsid w:val="00F62AA4"/>
    <w:rsid w:val="00F62B75"/>
    <w:rsid w:val="00F63309"/>
    <w:rsid w:val="00F6387C"/>
    <w:rsid w:val="00F63B63"/>
    <w:rsid w:val="00F65296"/>
    <w:rsid w:val="00F66307"/>
    <w:rsid w:val="00F671E5"/>
    <w:rsid w:val="00F67F2D"/>
    <w:rsid w:val="00F70639"/>
    <w:rsid w:val="00F70FB3"/>
    <w:rsid w:val="00F72A81"/>
    <w:rsid w:val="00F73B2F"/>
    <w:rsid w:val="00F74688"/>
    <w:rsid w:val="00F75E08"/>
    <w:rsid w:val="00F761FA"/>
    <w:rsid w:val="00F7717A"/>
    <w:rsid w:val="00F8016C"/>
    <w:rsid w:val="00F81766"/>
    <w:rsid w:val="00F8222C"/>
    <w:rsid w:val="00F8250D"/>
    <w:rsid w:val="00F82791"/>
    <w:rsid w:val="00F82EAE"/>
    <w:rsid w:val="00F84963"/>
    <w:rsid w:val="00F84B9D"/>
    <w:rsid w:val="00F84CD8"/>
    <w:rsid w:val="00F85859"/>
    <w:rsid w:val="00F87972"/>
    <w:rsid w:val="00F9060E"/>
    <w:rsid w:val="00F90E81"/>
    <w:rsid w:val="00F919CD"/>
    <w:rsid w:val="00F91A3A"/>
    <w:rsid w:val="00F94810"/>
    <w:rsid w:val="00F94B10"/>
    <w:rsid w:val="00F94C77"/>
    <w:rsid w:val="00F95320"/>
    <w:rsid w:val="00F957DD"/>
    <w:rsid w:val="00F961D8"/>
    <w:rsid w:val="00F9691E"/>
    <w:rsid w:val="00F96E5D"/>
    <w:rsid w:val="00F9726F"/>
    <w:rsid w:val="00F97E5B"/>
    <w:rsid w:val="00FA02BD"/>
    <w:rsid w:val="00FA085F"/>
    <w:rsid w:val="00FA2AFB"/>
    <w:rsid w:val="00FA3B3D"/>
    <w:rsid w:val="00FA3C9D"/>
    <w:rsid w:val="00FA4848"/>
    <w:rsid w:val="00FA5058"/>
    <w:rsid w:val="00FA5546"/>
    <w:rsid w:val="00FA5647"/>
    <w:rsid w:val="00FA6A25"/>
    <w:rsid w:val="00FA6AF3"/>
    <w:rsid w:val="00FA6CE8"/>
    <w:rsid w:val="00FA6E58"/>
    <w:rsid w:val="00FA729D"/>
    <w:rsid w:val="00FA7876"/>
    <w:rsid w:val="00FB1221"/>
    <w:rsid w:val="00FB1E88"/>
    <w:rsid w:val="00FB29D4"/>
    <w:rsid w:val="00FB3A82"/>
    <w:rsid w:val="00FB46EF"/>
    <w:rsid w:val="00FB48B8"/>
    <w:rsid w:val="00FB6021"/>
    <w:rsid w:val="00FB7519"/>
    <w:rsid w:val="00FC0205"/>
    <w:rsid w:val="00FC081B"/>
    <w:rsid w:val="00FC1BD3"/>
    <w:rsid w:val="00FC1C23"/>
    <w:rsid w:val="00FC3CEF"/>
    <w:rsid w:val="00FC58E4"/>
    <w:rsid w:val="00FC683B"/>
    <w:rsid w:val="00FC6E55"/>
    <w:rsid w:val="00FC71A4"/>
    <w:rsid w:val="00FC72E4"/>
    <w:rsid w:val="00FD1865"/>
    <w:rsid w:val="00FD2082"/>
    <w:rsid w:val="00FD2B78"/>
    <w:rsid w:val="00FD3222"/>
    <w:rsid w:val="00FD389F"/>
    <w:rsid w:val="00FD3904"/>
    <w:rsid w:val="00FD3E95"/>
    <w:rsid w:val="00FD55BA"/>
    <w:rsid w:val="00FD6A7E"/>
    <w:rsid w:val="00FD7B45"/>
    <w:rsid w:val="00FE05F5"/>
    <w:rsid w:val="00FE20FF"/>
    <w:rsid w:val="00FE2981"/>
    <w:rsid w:val="00FE303F"/>
    <w:rsid w:val="00FE306D"/>
    <w:rsid w:val="00FE422B"/>
    <w:rsid w:val="00FE45C2"/>
    <w:rsid w:val="00FE5A58"/>
    <w:rsid w:val="00FE601B"/>
    <w:rsid w:val="00FE6DD5"/>
    <w:rsid w:val="00FF0B83"/>
    <w:rsid w:val="00FF0BD2"/>
    <w:rsid w:val="00FF113F"/>
    <w:rsid w:val="00FF1DF2"/>
    <w:rsid w:val="00FF356F"/>
    <w:rsid w:val="00FF4ECF"/>
    <w:rsid w:val="00FF50D0"/>
    <w:rsid w:val="00FF5D5D"/>
    <w:rsid w:val="00FF5DA9"/>
    <w:rsid w:val="00FF5FDB"/>
    <w:rsid w:val="00FF661D"/>
    <w:rsid w:val="00FF738C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7B8"/>
    <w:pPr>
      <w:spacing w:after="0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7E6F66"/>
    <w:pPr>
      <w:keepNext/>
      <w:spacing w:line="360" w:lineRule="auto"/>
      <w:ind w:firstLine="420"/>
      <w:jc w:val="center"/>
      <w:outlineLvl w:val="0"/>
    </w:pPr>
    <w:rPr>
      <w:rFonts w:eastAsiaTheme="majorEastAsia" w:cstheme="majorBidi"/>
      <w:b/>
      <w:bCs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E6F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F66"/>
    <w:rPr>
      <w:rFonts w:ascii="Times New Roman" w:eastAsiaTheme="majorEastAsia" w:hAnsi="Times New Roman" w:cstheme="majorBidi"/>
      <w:b/>
      <w:bCs/>
      <w:sz w:val="24"/>
      <w:szCs w:val="20"/>
      <w:lang w:eastAsia="ru-RU"/>
    </w:rPr>
  </w:style>
  <w:style w:type="paragraph" w:styleId="a3">
    <w:name w:val="No Spacing"/>
    <w:link w:val="a4"/>
    <w:uiPriority w:val="1"/>
    <w:qFormat/>
    <w:rsid w:val="007E6F6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E6F6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E6F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4">
    <w:name w:val="Без интервала Знак"/>
    <w:link w:val="a3"/>
    <w:locked/>
    <w:rsid w:val="00F567B8"/>
  </w:style>
  <w:style w:type="paragraph" w:customStyle="1" w:styleId="Default">
    <w:name w:val="Default"/>
    <w:rsid w:val="00C56B1C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13</cp:revision>
  <dcterms:created xsi:type="dcterms:W3CDTF">2019-11-02T14:10:00Z</dcterms:created>
  <dcterms:modified xsi:type="dcterms:W3CDTF">2023-11-17T08:40:00Z</dcterms:modified>
</cp:coreProperties>
</file>