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35A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8309D8" w:rsidRDefault="008309D8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6F546D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для </w:t>
      </w:r>
      <w:r w:rsidR="006F675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309D8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6F546D" w:rsidRDefault="006F546D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546D" w:rsidRDefault="008A6023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A602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>
        <w:rPr>
          <w:rFonts w:ascii="Times New Roman" w:eastAsia="Calibri" w:hAnsi="Times New Roman" w:cs="Times New Roman"/>
          <w:sz w:val="24"/>
          <w:szCs w:val="24"/>
        </w:rPr>
        <w:t>«Информатика</w:t>
      </w:r>
      <w:r w:rsidRPr="008A6023">
        <w:rPr>
          <w:rFonts w:ascii="Times New Roman" w:eastAsia="Calibri" w:hAnsi="Times New Roman" w:cs="Times New Roman"/>
          <w:sz w:val="24"/>
          <w:szCs w:val="24"/>
        </w:rPr>
        <w:t>» (предметная область «</w:t>
      </w:r>
      <w:r w:rsidR="001D5ED4">
        <w:rPr>
          <w:rFonts w:ascii="Times New Roman" w:eastAsia="Calibri" w:hAnsi="Times New Roman" w:cs="Times New Roman"/>
          <w:sz w:val="24"/>
          <w:szCs w:val="24"/>
        </w:rPr>
        <w:t>М</w:t>
      </w:r>
      <w:r w:rsidR="001D5ED4" w:rsidRPr="008A6023">
        <w:rPr>
          <w:rFonts w:ascii="Times New Roman" w:eastAsia="Calibri" w:hAnsi="Times New Roman" w:cs="Times New Roman"/>
          <w:sz w:val="24"/>
          <w:szCs w:val="24"/>
        </w:rPr>
        <w:t>атематика и информатика</w:t>
      </w:r>
      <w:r w:rsidRPr="008A6023">
        <w:rPr>
          <w:rFonts w:ascii="Times New Roman" w:eastAsia="Calibri" w:hAnsi="Times New Roman" w:cs="Times New Roman"/>
          <w:sz w:val="24"/>
          <w:szCs w:val="24"/>
        </w:rPr>
        <w:t xml:space="preserve">») для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8A6023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0173D3">
        <w:rPr>
          <w:rFonts w:ascii="Times New Roman" w:eastAsia="Calibri" w:hAnsi="Times New Roman" w:cs="Times New Roman"/>
          <w:sz w:val="24"/>
          <w:szCs w:val="24"/>
        </w:rPr>
        <w:t>просвещения</w:t>
      </w:r>
      <w:r w:rsidRPr="008A6023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Pr="008A6023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Pr="008A6023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F6756" w:rsidRDefault="006F546D" w:rsidP="006F675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3F9">
        <w:rPr>
          <w:rFonts w:ascii="Times New Roman" w:hAnsi="Times New Roman" w:cs="Times New Roman"/>
          <w:b/>
          <w:bCs/>
          <w:i/>
          <w:sz w:val="24"/>
          <w:szCs w:val="24"/>
        </w:rPr>
        <w:t>Цел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ь</w:t>
      </w:r>
      <w:r w:rsidR="000173D3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bookmarkStart w:id="0" w:name="_GoBack"/>
      <w:bookmarkEnd w:id="0"/>
      <w:r w:rsidRPr="008713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756">
        <w:rPr>
          <w:rFonts w:ascii="Times New Roman" w:hAnsi="Times New Roman" w:cs="Times New Roman"/>
          <w:bCs/>
          <w:sz w:val="24"/>
          <w:szCs w:val="24"/>
        </w:rPr>
        <w:t>формирование необходимых первичных представлений</w:t>
      </w:r>
      <w:r w:rsidR="006F6756" w:rsidRPr="00F31975">
        <w:rPr>
          <w:rFonts w:ascii="Times New Roman" w:hAnsi="Times New Roman" w:cs="Times New Roman"/>
          <w:bCs/>
          <w:sz w:val="24"/>
          <w:szCs w:val="24"/>
        </w:rPr>
        <w:t xml:space="preserve"> об информационной деятельности</w:t>
      </w:r>
      <w:r w:rsidR="006F6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756" w:rsidRPr="00F31975">
        <w:rPr>
          <w:rFonts w:ascii="Times New Roman" w:hAnsi="Times New Roman" w:cs="Times New Roman"/>
          <w:bCs/>
          <w:sz w:val="24"/>
          <w:szCs w:val="24"/>
        </w:rPr>
        <w:t>человека</w:t>
      </w:r>
      <w:r w:rsidR="006F6756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6F6756" w:rsidRPr="00F31975">
        <w:rPr>
          <w:rFonts w:ascii="Times New Roman" w:hAnsi="Times New Roman" w:cs="Times New Roman"/>
          <w:bCs/>
          <w:sz w:val="24"/>
          <w:szCs w:val="24"/>
        </w:rPr>
        <w:t>освоение методов и средств получения, обработки,</w:t>
      </w:r>
      <w:r w:rsidR="006F6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756" w:rsidRPr="00F31975">
        <w:rPr>
          <w:rFonts w:ascii="Times New Roman" w:hAnsi="Times New Roman" w:cs="Times New Roman"/>
          <w:bCs/>
          <w:sz w:val="24"/>
          <w:szCs w:val="24"/>
        </w:rPr>
        <w:t>передачи, хранения и использования информации, решение задач с помощью компьютера и других средств информационных и коммуникационных технологий.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713F9">
        <w:rPr>
          <w:rFonts w:ascii="Times New Roman" w:hAnsi="Times New Roman" w:cs="Times New Roman"/>
          <w:b/>
          <w:bCs/>
          <w:i/>
          <w:sz w:val="24"/>
          <w:szCs w:val="24"/>
        </w:rPr>
        <w:t>Содержательные линии:</w:t>
      </w:r>
    </w:p>
    <w:p w:rsidR="006F6756" w:rsidRDefault="006F6756" w:rsidP="006F675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Информация, человек и компьютер.</w:t>
      </w:r>
    </w:p>
    <w:p w:rsidR="006F6756" w:rsidRDefault="006F6756" w:rsidP="006F675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E59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с информацией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F6756" w:rsidRDefault="006F6756" w:rsidP="006F675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объектов. </w:t>
      </w:r>
    </w:p>
    <w:p w:rsidR="006F6756" w:rsidRDefault="006F6756" w:rsidP="006F675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Компьютер, системы и сети.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713F9">
        <w:rPr>
          <w:rFonts w:ascii="Times New Roman" w:eastAsia="Calibri" w:hAnsi="Times New Roman" w:cs="Times New Roman"/>
          <w:b/>
          <w:i/>
          <w:sz w:val="24"/>
          <w:szCs w:val="24"/>
        </w:rPr>
        <w:t>Основные виды деятельности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D26A86">
        <w:rPr>
          <w:rFonts w:ascii="Times New Roman" w:hAnsi="Times New Roman" w:cs="Times New Roman"/>
          <w:sz w:val="24"/>
          <w:szCs w:val="24"/>
        </w:rPr>
        <w:t xml:space="preserve"> </w:t>
      </w:r>
      <w:r w:rsidRPr="00567DC9">
        <w:rPr>
          <w:rFonts w:ascii="Times New Roman" w:hAnsi="Times New Roman" w:cs="Times New Roman"/>
          <w:sz w:val="24"/>
          <w:szCs w:val="24"/>
        </w:rPr>
        <w:t>анализ, синтез, работа с разными источниками информации</w:t>
      </w:r>
      <w:r>
        <w:rPr>
          <w:rFonts w:ascii="Times New Roman" w:hAnsi="Times New Roman" w:cs="Times New Roman"/>
          <w:sz w:val="24"/>
          <w:szCs w:val="24"/>
        </w:rPr>
        <w:t xml:space="preserve">, разработка мини-проектов, создание творческих продуктов, решение информационных задач, самооценка,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 в год,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>ч. в неделю. П</w:t>
      </w:r>
      <w:r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Информатика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» реализуется в </w:t>
      </w:r>
      <w:r w:rsidR="00547F7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>-м классе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8D0" w:rsidRPr="006F546D" w:rsidRDefault="007268D0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268D0">
        <w:rPr>
          <w:rFonts w:ascii="Times New Roman" w:eastAsia="Times New Roman" w:hAnsi="Times New Roman" w:cs="Times New Roman"/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</w:t>
      </w:r>
      <w:r w:rsidR="006F546D" w:rsidRPr="007268D0">
        <w:rPr>
          <w:rFonts w:ascii="Times New Roman" w:eastAsia="Times New Roman" w:hAnsi="Times New Roman" w:cs="Times New Roman"/>
          <w:sz w:val="24"/>
          <w:szCs w:val="24"/>
        </w:rPr>
        <w:t>осуществляться в</w:t>
      </w:r>
      <w:r w:rsidRPr="007268D0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6F546D">
        <w:rPr>
          <w:rFonts w:ascii="Times New Roman" w:eastAsia="Times New Roman" w:hAnsi="Times New Roman" w:cs="Times New Roman"/>
          <w:sz w:val="24"/>
          <w:szCs w:val="24"/>
        </w:rPr>
        <w:t>контрольной работы</w:t>
      </w:r>
      <w:r w:rsidRPr="007268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6552" w:rsidRPr="007031CE" w:rsidRDefault="00166552" w:rsidP="00703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6552" w:rsidRPr="00727E16" w:rsidRDefault="00166552" w:rsidP="00727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14"/>
    <w:rsid w:val="000031F8"/>
    <w:rsid w:val="000173D3"/>
    <w:rsid w:val="0002413F"/>
    <w:rsid w:val="000C74F3"/>
    <w:rsid w:val="000E2B36"/>
    <w:rsid w:val="00133FEC"/>
    <w:rsid w:val="00166552"/>
    <w:rsid w:val="001C6AB0"/>
    <w:rsid w:val="001D5ED4"/>
    <w:rsid w:val="00226118"/>
    <w:rsid w:val="00285269"/>
    <w:rsid w:val="00287FCF"/>
    <w:rsid w:val="003515EA"/>
    <w:rsid w:val="00392404"/>
    <w:rsid w:val="003F30CE"/>
    <w:rsid w:val="00430314"/>
    <w:rsid w:val="004638CB"/>
    <w:rsid w:val="004A1506"/>
    <w:rsid w:val="004D1E16"/>
    <w:rsid w:val="00547F73"/>
    <w:rsid w:val="006052E6"/>
    <w:rsid w:val="00657E74"/>
    <w:rsid w:val="00693EBC"/>
    <w:rsid w:val="006E6B78"/>
    <w:rsid w:val="006F546D"/>
    <w:rsid w:val="006F6756"/>
    <w:rsid w:val="007031CE"/>
    <w:rsid w:val="007163FA"/>
    <w:rsid w:val="007268D0"/>
    <w:rsid w:val="00727E16"/>
    <w:rsid w:val="007857C3"/>
    <w:rsid w:val="007C20A4"/>
    <w:rsid w:val="008050B7"/>
    <w:rsid w:val="008309D8"/>
    <w:rsid w:val="008A3342"/>
    <w:rsid w:val="008A6023"/>
    <w:rsid w:val="008B428B"/>
    <w:rsid w:val="008F1AA2"/>
    <w:rsid w:val="00A033E2"/>
    <w:rsid w:val="00AB46CE"/>
    <w:rsid w:val="00B15211"/>
    <w:rsid w:val="00BE7A13"/>
    <w:rsid w:val="00C2233F"/>
    <w:rsid w:val="00C52BE7"/>
    <w:rsid w:val="00C774A2"/>
    <w:rsid w:val="00CF2D1E"/>
    <w:rsid w:val="00D749E9"/>
    <w:rsid w:val="00DA75F0"/>
    <w:rsid w:val="00DE047A"/>
    <w:rsid w:val="00DF1737"/>
    <w:rsid w:val="00E43D28"/>
    <w:rsid w:val="00E53155"/>
    <w:rsid w:val="00E84ED0"/>
    <w:rsid w:val="00EA2D86"/>
    <w:rsid w:val="00F15098"/>
    <w:rsid w:val="00F2735A"/>
    <w:rsid w:val="00F752B7"/>
    <w:rsid w:val="00F91407"/>
    <w:rsid w:val="00FA0EC2"/>
    <w:rsid w:val="00FC08E5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Людмила</cp:lastModifiedBy>
  <cp:revision>7</cp:revision>
  <dcterms:created xsi:type="dcterms:W3CDTF">2023-06-23T06:39:00Z</dcterms:created>
  <dcterms:modified xsi:type="dcterms:W3CDTF">2023-11-17T08:30:00Z</dcterms:modified>
</cp:coreProperties>
</file>